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34555" w14:textId="219262B9" w:rsidR="0031243D" w:rsidRDefault="0031243D" w:rsidP="0031243D">
      <w:pPr>
        <w:jc w:val="center"/>
        <w:rPr>
          <w:b/>
          <w:bCs/>
        </w:rPr>
      </w:pPr>
      <w:r>
        <w:rPr>
          <w:b/>
          <w:bCs/>
        </w:rPr>
        <w:t>CWS U10 Practice Plan (Draft 1)</w:t>
      </w:r>
    </w:p>
    <w:p w14:paraId="44F1633C" w14:textId="7B78BD06" w:rsidR="0031243D" w:rsidRDefault="0031243D" w:rsidP="0031243D">
      <w:pPr>
        <w:rPr>
          <w:b/>
          <w:bCs/>
        </w:rPr>
      </w:pPr>
    </w:p>
    <w:p w14:paraId="61F89347" w14:textId="4B0539B5" w:rsidR="0031243D" w:rsidRPr="0031243D" w:rsidRDefault="0031243D" w:rsidP="0031243D">
      <w:pPr>
        <w:rPr>
          <w:b/>
          <w:bCs/>
        </w:rPr>
      </w:pPr>
      <w:r>
        <w:rPr>
          <w:b/>
          <w:bCs/>
        </w:rPr>
        <w:t>Overall Practice Plan</w:t>
      </w:r>
    </w:p>
    <w:p w14:paraId="169FEBFE" w14:textId="2283A8AD" w:rsidR="0031243D" w:rsidRDefault="0031243D" w:rsidP="0031243D">
      <w:r>
        <w:t>Suggested practice plan:</w:t>
      </w:r>
    </w:p>
    <w:p w14:paraId="4EAC79C9" w14:textId="5400BFAA" w:rsidR="0031243D" w:rsidRDefault="0031243D" w:rsidP="0031243D">
      <w:pPr>
        <w:pStyle w:val="ListParagraph"/>
        <w:numPr>
          <w:ilvl w:val="0"/>
          <w:numId w:val="32"/>
        </w:numPr>
      </w:pPr>
      <w:r>
        <w:t>Warmup</w:t>
      </w:r>
    </w:p>
    <w:p w14:paraId="3BC5AFA1" w14:textId="24CEBBE9" w:rsidR="0031243D" w:rsidRDefault="0031243D" w:rsidP="0031243D">
      <w:pPr>
        <w:pStyle w:val="ListParagraph"/>
        <w:numPr>
          <w:ilvl w:val="0"/>
          <w:numId w:val="32"/>
        </w:numPr>
      </w:pPr>
      <w:r>
        <w:t>Throwing</w:t>
      </w:r>
    </w:p>
    <w:p w14:paraId="2A0B9AD5" w14:textId="54C3BAD0" w:rsidR="0031243D" w:rsidRDefault="0031243D" w:rsidP="0031243D">
      <w:pPr>
        <w:pStyle w:val="ListParagraph"/>
        <w:numPr>
          <w:ilvl w:val="0"/>
          <w:numId w:val="32"/>
        </w:numPr>
      </w:pPr>
      <w:r>
        <w:t>Stations (rotate small groups of 3-4 through each depending on what you want to teach and number of coaches available, do not need to do all every practice)</w:t>
      </w:r>
    </w:p>
    <w:p w14:paraId="24BB29C6" w14:textId="32EEB508" w:rsidR="0031243D" w:rsidRDefault="0031243D" w:rsidP="0031243D">
      <w:pPr>
        <w:pStyle w:val="ListParagraph"/>
        <w:numPr>
          <w:ilvl w:val="1"/>
          <w:numId w:val="32"/>
        </w:numPr>
      </w:pPr>
      <w:r>
        <w:t>Fielding</w:t>
      </w:r>
    </w:p>
    <w:p w14:paraId="0AA3C342" w14:textId="2A41A5DA" w:rsidR="0031243D" w:rsidRDefault="0031243D" w:rsidP="0031243D">
      <w:pPr>
        <w:pStyle w:val="ListParagraph"/>
        <w:numPr>
          <w:ilvl w:val="1"/>
          <w:numId w:val="32"/>
        </w:numPr>
      </w:pPr>
      <w:r>
        <w:t>Hitting</w:t>
      </w:r>
    </w:p>
    <w:p w14:paraId="33846062" w14:textId="1AE279AE" w:rsidR="0031243D" w:rsidRDefault="0031243D" w:rsidP="0031243D">
      <w:pPr>
        <w:pStyle w:val="ListParagraph"/>
        <w:numPr>
          <w:ilvl w:val="1"/>
          <w:numId w:val="32"/>
        </w:numPr>
      </w:pPr>
      <w:r>
        <w:t>Pitching</w:t>
      </w:r>
    </w:p>
    <w:p w14:paraId="7D62C4C0" w14:textId="0067DB9F" w:rsidR="0031243D" w:rsidRPr="0031243D" w:rsidRDefault="0031243D" w:rsidP="0031243D">
      <w:pPr>
        <w:pStyle w:val="ListParagraph"/>
        <w:numPr>
          <w:ilvl w:val="0"/>
          <w:numId w:val="32"/>
        </w:numPr>
      </w:pPr>
      <w:r>
        <w:t>Group drill (focus on game situations including baserunning)</w:t>
      </w:r>
    </w:p>
    <w:p w14:paraId="2ED74EB5" w14:textId="148F3CFC" w:rsidR="0031243D" w:rsidRDefault="0031243D" w:rsidP="0031243D">
      <w:pPr>
        <w:rPr>
          <w:b/>
          <w:bCs/>
        </w:rPr>
      </w:pPr>
    </w:p>
    <w:p w14:paraId="562347BE" w14:textId="228426B5" w:rsidR="0031243D" w:rsidRDefault="0031243D">
      <w:pPr>
        <w:rPr>
          <w:b/>
          <w:bCs/>
        </w:rPr>
      </w:pPr>
      <w:r>
        <w:rPr>
          <w:b/>
          <w:bCs/>
        </w:rPr>
        <w:br w:type="page"/>
      </w:r>
    </w:p>
    <w:p w14:paraId="42CDA9B2" w14:textId="51452551" w:rsidR="0031243D" w:rsidRDefault="0031243D" w:rsidP="0031243D">
      <w:r>
        <w:rPr>
          <w:b/>
          <w:bCs/>
        </w:rPr>
        <w:lastRenderedPageBreak/>
        <w:t>Throwing Progression</w:t>
      </w:r>
    </w:p>
    <w:p w14:paraId="2A81ED62" w14:textId="77777777" w:rsidR="0031243D" w:rsidRDefault="0031243D">
      <w:r>
        <w:t>Philosophy</w:t>
      </w:r>
    </w:p>
    <w:p w14:paraId="7C09FD05" w14:textId="29C2683E" w:rsidR="0031243D" w:rsidRDefault="0031243D" w:rsidP="0031243D">
      <w:pPr>
        <w:pStyle w:val="ListParagraph"/>
        <w:numPr>
          <w:ilvl w:val="0"/>
          <w:numId w:val="32"/>
        </w:numPr>
      </w:pPr>
      <w:r>
        <w:t>A consistent throwing progression should be used every practice and game to develop good mechanics and muscle memory for throwing</w:t>
      </w:r>
    </w:p>
    <w:p w14:paraId="2225DD74" w14:textId="3D3F3DC4" w:rsidR="00A424B4" w:rsidRDefault="00A424B4" w:rsidP="00A424B4">
      <w:r>
        <w:t xml:space="preserve">Be sure to identify and reinforce proper grip:  </w:t>
      </w:r>
      <w:hyperlink r:id="rId5" w:history="1">
        <w:r w:rsidRPr="00DB7A20">
          <w:rPr>
            <w:rStyle w:val="Hyperlink"/>
          </w:rPr>
          <w:t>https://www.youtube.com/watch?v=URcUxaCEpYU&amp;t=222s</w:t>
        </w:r>
      </w:hyperlink>
      <w:r>
        <w:t xml:space="preserve"> at 0:30-0:45</w:t>
      </w:r>
      <w:r w:rsidR="00DA407C">
        <w:t xml:space="preserve"> and </w:t>
      </w:r>
      <w:hyperlink r:id="rId6" w:history="1">
        <w:r w:rsidR="00DA407C" w:rsidRPr="00DB7A20">
          <w:rPr>
            <w:rStyle w:val="Hyperlink"/>
          </w:rPr>
          <w:t>https://www.youtube.com/watch?v=Uk8MbhWAMck</w:t>
        </w:r>
      </w:hyperlink>
      <w:r w:rsidR="00DA407C">
        <w:t xml:space="preserve"> at 0-0:30</w:t>
      </w:r>
    </w:p>
    <w:tbl>
      <w:tblPr>
        <w:tblStyle w:val="TableGrid"/>
        <w:tblW w:w="0" w:type="auto"/>
        <w:tblLook w:val="04A0" w:firstRow="1" w:lastRow="0" w:firstColumn="1" w:lastColumn="0" w:noHBand="0" w:noVBand="1"/>
      </w:tblPr>
      <w:tblGrid>
        <w:gridCol w:w="2099"/>
        <w:gridCol w:w="2425"/>
        <w:gridCol w:w="2813"/>
        <w:gridCol w:w="5613"/>
      </w:tblGrid>
      <w:tr w:rsidR="0031243D" w:rsidRPr="0031243D" w14:paraId="7DED11AD" w14:textId="77777777" w:rsidTr="003834A3">
        <w:tc>
          <w:tcPr>
            <w:tcW w:w="2099" w:type="dxa"/>
          </w:tcPr>
          <w:p w14:paraId="2F36B6B3" w14:textId="06A26DA0" w:rsidR="0031243D" w:rsidRPr="0031243D" w:rsidRDefault="0031243D" w:rsidP="0031243D">
            <w:r w:rsidRPr="0031243D">
              <w:t>Drill</w:t>
            </w:r>
          </w:p>
        </w:tc>
        <w:tc>
          <w:tcPr>
            <w:tcW w:w="2425" w:type="dxa"/>
          </w:tcPr>
          <w:p w14:paraId="610BB908" w14:textId="57736B92" w:rsidR="0031243D" w:rsidRPr="0031243D" w:rsidRDefault="0031243D" w:rsidP="0031243D">
            <w:r w:rsidRPr="0031243D">
              <w:t>Setup Position</w:t>
            </w:r>
          </w:p>
        </w:tc>
        <w:tc>
          <w:tcPr>
            <w:tcW w:w="2813" w:type="dxa"/>
          </w:tcPr>
          <w:p w14:paraId="19C6571A" w14:textId="2DB54764" w:rsidR="0031243D" w:rsidRPr="0031243D" w:rsidRDefault="0031243D" w:rsidP="0031243D">
            <w:r w:rsidRPr="0031243D">
              <w:t xml:space="preserve">Teaching Points </w:t>
            </w:r>
          </w:p>
        </w:tc>
        <w:tc>
          <w:tcPr>
            <w:tcW w:w="5613" w:type="dxa"/>
          </w:tcPr>
          <w:p w14:paraId="69084933" w14:textId="53A09F7A" w:rsidR="0031243D" w:rsidRPr="0031243D" w:rsidRDefault="0031243D" w:rsidP="0031243D">
            <w:r w:rsidRPr="0031243D">
              <w:t>Video Resources</w:t>
            </w:r>
          </w:p>
        </w:tc>
      </w:tr>
      <w:tr w:rsidR="0031243D" w:rsidRPr="0031243D" w14:paraId="2FBD565D" w14:textId="77777777" w:rsidTr="003834A3">
        <w:tc>
          <w:tcPr>
            <w:tcW w:w="2099" w:type="dxa"/>
          </w:tcPr>
          <w:p w14:paraId="0ACC061F" w14:textId="67347E04" w:rsidR="0031243D" w:rsidRPr="0031243D" w:rsidRDefault="0031243D" w:rsidP="0031243D">
            <w:r w:rsidRPr="0031243D">
              <w:t>Darts</w:t>
            </w:r>
          </w:p>
        </w:tc>
        <w:tc>
          <w:tcPr>
            <w:tcW w:w="2425" w:type="dxa"/>
          </w:tcPr>
          <w:p w14:paraId="5642058B" w14:textId="03FB1364" w:rsidR="0031243D" w:rsidRPr="0031243D" w:rsidRDefault="0031243D" w:rsidP="0031243D">
            <w:r w:rsidRPr="0031243D">
              <w:t>Tall half kneeling:</w:t>
            </w:r>
          </w:p>
          <w:p w14:paraId="3C00DBA0" w14:textId="77777777" w:rsidR="0031243D" w:rsidRPr="0031243D" w:rsidRDefault="0031243D" w:rsidP="0031243D">
            <w:pPr>
              <w:pStyle w:val="ListParagraph"/>
              <w:numPr>
                <w:ilvl w:val="0"/>
                <w:numId w:val="33"/>
              </w:numPr>
            </w:pPr>
            <w:r w:rsidRPr="0031243D">
              <w:t>throwing knee down behind, glove knee up and in front</w:t>
            </w:r>
          </w:p>
          <w:p w14:paraId="7478D6C6" w14:textId="77777777" w:rsidR="0031243D" w:rsidRDefault="0031243D" w:rsidP="0031243D">
            <w:pPr>
              <w:pStyle w:val="ListParagraph"/>
              <w:numPr>
                <w:ilvl w:val="0"/>
                <w:numId w:val="33"/>
              </w:numPr>
            </w:pPr>
            <w:r w:rsidRPr="0031243D">
              <w:t>Butt is up and not resting on back knee</w:t>
            </w:r>
          </w:p>
          <w:p w14:paraId="24C1C475" w14:textId="77777777" w:rsidR="00764C67" w:rsidRDefault="00764C67" w:rsidP="00764C67"/>
          <w:p w14:paraId="501398DF" w14:textId="140FC989" w:rsidR="00764C67" w:rsidRPr="0031243D" w:rsidRDefault="00764C67" w:rsidP="00764C67">
            <w:r>
              <w:t>About 5 feet apart</w:t>
            </w:r>
          </w:p>
        </w:tc>
        <w:tc>
          <w:tcPr>
            <w:tcW w:w="2813" w:type="dxa"/>
          </w:tcPr>
          <w:p w14:paraId="39EFCD1C" w14:textId="3B0EA747" w:rsidR="0031243D" w:rsidRDefault="0031243D" w:rsidP="0031243D">
            <w:pPr>
              <w:pStyle w:val="ListParagraph"/>
              <w:numPr>
                <w:ilvl w:val="0"/>
                <w:numId w:val="33"/>
              </w:numPr>
            </w:pPr>
            <w:r w:rsidRPr="0031243D">
              <w:t>Purpose is to teach wrist snap</w:t>
            </w:r>
            <w:r w:rsidR="00F35D85">
              <w:t xml:space="preserve"> by throwing to partner using only the lower arm</w:t>
            </w:r>
          </w:p>
          <w:p w14:paraId="3C3429E8" w14:textId="325FDB60" w:rsidR="00F35D85" w:rsidRDefault="00F35D85" w:rsidP="0031243D">
            <w:pPr>
              <w:pStyle w:val="ListParagraph"/>
              <w:numPr>
                <w:ilvl w:val="0"/>
                <w:numId w:val="33"/>
              </w:numPr>
            </w:pPr>
            <w:r>
              <w:t xml:space="preserve">Start with </w:t>
            </w:r>
            <w:r w:rsidR="00D12881">
              <w:t>throwing elbow at shoulder height and pointing at target</w:t>
            </w:r>
          </w:p>
          <w:p w14:paraId="203CF2CB" w14:textId="6AF6D324" w:rsidR="0031243D" w:rsidRDefault="0031243D" w:rsidP="0031243D">
            <w:pPr>
              <w:pStyle w:val="ListParagraph"/>
              <w:numPr>
                <w:ilvl w:val="0"/>
                <w:numId w:val="33"/>
              </w:numPr>
            </w:pPr>
            <w:r>
              <w:t>Emphasize pulling ball down with the fingers</w:t>
            </w:r>
          </w:p>
          <w:p w14:paraId="1ADC730A" w14:textId="11BE2FED" w:rsidR="0031243D" w:rsidRPr="0031243D" w:rsidRDefault="0031243D" w:rsidP="0031243D">
            <w:pPr>
              <w:pStyle w:val="ListParagraph"/>
              <w:numPr>
                <w:ilvl w:val="0"/>
                <w:numId w:val="33"/>
              </w:numPr>
            </w:pPr>
            <w:r>
              <w:t>Fingers should end up point down to the ground</w:t>
            </w:r>
          </w:p>
        </w:tc>
        <w:tc>
          <w:tcPr>
            <w:tcW w:w="5613" w:type="dxa"/>
          </w:tcPr>
          <w:p w14:paraId="1BC50702" w14:textId="77777777" w:rsidR="00DA407C" w:rsidRDefault="00DA407C" w:rsidP="00DA407C">
            <w:hyperlink r:id="rId7" w:history="1">
              <w:r w:rsidRPr="00DB7A20">
                <w:rPr>
                  <w:rStyle w:val="Hyperlink"/>
                </w:rPr>
                <w:t>https://www.youtube.com/watch?v=8drv7RrkUNA</w:t>
              </w:r>
            </w:hyperlink>
          </w:p>
          <w:p w14:paraId="611014C5" w14:textId="77777777" w:rsidR="00DA407C" w:rsidRDefault="00DA407C" w:rsidP="0031243D"/>
          <w:p w14:paraId="5CF4A7F2" w14:textId="3E794926" w:rsidR="0031243D" w:rsidRDefault="00DA407C" w:rsidP="0031243D">
            <w:hyperlink r:id="rId8" w:history="1">
              <w:r w:rsidRPr="00DB7A20">
                <w:rPr>
                  <w:rStyle w:val="Hyperlink"/>
                </w:rPr>
                <w:t>https://www.youtube.com/watch?v=RmFSIUWnAEI&amp;t=346s</w:t>
              </w:r>
            </w:hyperlink>
            <w:r>
              <w:t xml:space="preserve"> at 3:30-4:20</w:t>
            </w:r>
          </w:p>
          <w:p w14:paraId="53E92D60" w14:textId="2625295A" w:rsidR="00A424B4" w:rsidRDefault="00A424B4" w:rsidP="0031243D"/>
          <w:p w14:paraId="7AB01CCF" w14:textId="781121B9" w:rsidR="00F13072" w:rsidRDefault="00F13072" w:rsidP="0031243D">
            <w:hyperlink r:id="rId9" w:history="1">
              <w:r w:rsidRPr="00DB7A20">
                <w:rPr>
                  <w:rStyle w:val="Hyperlink"/>
                </w:rPr>
                <w:t>https://www.youtube.com/watch?v=77r6mWAUecA</w:t>
              </w:r>
            </w:hyperlink>
            <w:r>
              <w:t xml:space="preserve"> at 0:30</w:t>
            </w:r>
          </w:p>
          <w:p w14:paraId="025AE281" w14:textId="77777777" w:rsidR="00DA407C" w:rsidRDefault="00DA407C" w:rsidP="0031243D"/>
          <w:p w14:paraId="1635F9D0" w14:textId="013AA5E8" w:rsidR="00DA407C" w:rsidRPr="0031243D" w:rsidRDefault="00DA407C" w:rsidP="0031243D">
            <w:r>
              <w:t>Additional optional group drill</w:t>
            </w:r>
            <w:r w:rsidR="009A70A6">
              <w:t xml:space="preserve"> to reinforce wrist snap (can be done after throwing progression early in the season)</w:t>
            </w:r>
            <w:r>
              <w:t xml:space="preserve"> – towel drill: </w:t>
            </w:r>
            <w:hyperlink r:id="rId10" w:history="1">
              <w:r w:rsidRPr="00DB7A20">
                <w:rPr>
                  <w:rStyle w:val="Hyperlink"/>
                </w:rPr>
                <w:t>https://www.youtube.com/watch?v=URcUxaCEpYU&amp;t=222s</w:t>
              </w:r>
            </w:hyperlink>
            <w:r>
              <w:t xml:space="preserve"> at 5:00-5:40</w:t>
            </w:r>
          </w:p>
        </w:tc>
      </w:tr>
      <w:tr w:rsidR="0031243D" w:rsidRPr="0031243D" w14:paraId="0688345E" w14:textId="77777777" w:rsidTr="003834A3">
        <w:tc>
          <w:tcPr>
            <w:tcW w:w="2099" w:type="dxa"/>
          </w:tcPr>
          <w:p w14:paraId="0DA6F14D" w14:textId="3A25F6F7" w:rsidR="0031243D" w:rsidRPr="0031243D" w:rsidRDefault="0031243D" w:rsidP="0031243D">
            <w:r>
              <w:t>Scarecrow</w:t>
            </w:r>
          </w:p>
        </w:tc>
        <w:tc>
          <w:tcPr>
            <w:tcW w:w="2425" w:type="dxa"/>
          </w:tcPr>
          <w:p w14:paraId="5F751398" w14:textId="77777777" w:rsidR="0031243D" w:rsidRDefault="0031243D" w:rsidP="0031243D">
            <w:r>
              <w:t>Tall half kneeing</w:t>
            </w:r>
          </w:p>
          <w:p w14:paraId="525A7C48" w14:textId="77777777" w:rsidR="00764C67" w:rsidRDefault="00764C67" w:rsidP="0031243D"/>
          <w:p w14:paraId="5883BD56" w14:textId="50C716F9" w:rsidR="00764C67" w:rsidRPr="0031243D" w:rsidRDefault="00764C67" w:rsidP="0031243D">
            <w:r>
              <w:t>About 10 feet apart</w:t>
            </w:r>
          </w:p>
        </w:tc>
        <w:tc>
          <w:tcPr>
            <w:tcW w:w="2813" w:type="dxa"/>
          </w:tcPr>
          <w:p w14:paraId="242879A1" w14:textId="00B3E147" w:rsidR="0031243D" w:rsidRDefault="0031243D" w:rsidP="0031243D">
            <w:pPr>
              <w:pStyle w:val="ListParagraph"/>
              <w:numPr>
                <w:ilvl w:val="0"/>
                <w:numId w:val="33"/>
              </w:numPr>
            </w:pPr>
            <w:r>
              <w:t>Purpose is to focus on arm mechanics after separation from glove</w:t>
            </w:r>
            <w:r w:rsidR="00D12881">
              <w:t xml:space="preserve"> and rotation from shoulders</w:t>
            </w:r>
          </w:p>
          <w:p w14:paraId="430FABC9" w14:textId="29B253DF" w:rsidR="0031243D" w:rsidRDefault="0031243D" w:rsidP="0031243D">
            <w:pPr>
              <w:pStyle w:val="ListParagraph"/>
              <w:numPr>
                <w:ilvl w:val="0"/>
                <w:numId w:val="33"/>
              </w:numPr>
            </w:pPr>
            <w:r>
              <w:t xml:space="preserve">Both arms should be out to the sides with elbows slightly bent and palms facing </w:t>
            </w:r>
            <w:r>
              <w:lastRenderedPageBreak/>
              <w:t>dow</w:t>
            </w:r>
            <w:r w:rsidR="00F35D85">
              <w:t>n</w:t>
            </w:r>
            <w:r w:rsidR="00D12881">
              <w:t xml:space="preserve">.  </w:t>
            </w:r>
            <w:r>
              <w:t xml:space="preserve">Front elbow </w:t>
            </w:r>
            <w:r w:rsidR="00D12881">
              <w:t xml:space="preserve">or glove </w:t>
            </w:r>
            <w:r>
              <w:t>should point at target</w:t>
            </w:r>
          </w:p>
          <w:p w14:paraId="46053229" w14:textId="77777777" w:rsidR="00F35D85" w:rsidRDefault="00D12881" w:rsidP="0031243D">
            <w:pPr>
              <w:pStyle w:val="ListParagraph"/>
              <w:numPr>
                <w:ilvl w:val="0"/>
                <w:numId w:val="33"/>
              </w:numPr>
            </w:pPr>
            <w:r>
              <w:t>Throw from this as a starting position</w:t>
            </w:r>
          </w:p>
          <w:p w14:paraId="51036615" w14:textId="3387F9F7" w:rsidR="00D12881" w:rsidRPr="0031243D" w:rsidRDefault="00D12881" w:rsidP="0031243D">
            <w:pPr>
              <w:pStyle w:val="ListParagraph"/>
              <w:numPr>
                <w:ilvl w:val="0"/>
                <w:numId w:val="33"/>
              </w:numPr>
            </w:pPr>
            <w:r>
              <w:t xml:space="preserve">Emphasize that throwing arm should end up </w:t>
            </w:r>
            <w:r>
              <w:rPr>
                <w:u w:val="single"/>
              </w:rPr>
              <w:t>outside</w:t>
            </w:r>
            <w:r>
              <w:t xml:space="preserve"> front knee at the end of the throw.  If it ends up inside the player has not rotated their shoulders</w:t>
            </w:r>
          </w:p>
        </w:tc>
        <w:tc>
          <w:tcPr>
            <w:tcW w:w="5613" w:type="dxa"/>
          </w:tcPr>
          <w:p w14:paraId="43D4DE3F" w14:textId="77777777" w:rsidR="0031243D" w:rsidRDefault="00A424B4" w:rsidP="0031243D">
            <w:hyperlink r:id="rId11" w:history="1">
              <w:r w:rsidRPr="00DB7A20">
                <w:rPr>
                  <w:rStyle w:val="Hyperlink"/>
                </w:rPr>
                <w:t>https://www.youtube.com/watch?v=URcUxaCEpYU&amp;t=222s</w:t>
              </w:r>
            </w:hyperlink>
            <w:r>
              <w:t xml:space="preserve"> at 2:10</w:t>
            </w:r>
            <w:r w:rsidR="00DA407C">
              <w:t>-5:00</w:t>
            </w:r>
          </w:p>
          <w:p w14:paraId="4E73B3AA" w14:textId="77777777" w:rsidR="00F13072" w:rsidRDefault="00F13072" w:rsidP="0031243D"/>
          <w:p w14:paraId="0A70054E" w14:textId="524DFCF3" w:rsidR="00F13072" w:rsidRPr="0031243D" w:rsidRDefault="00F13072" w:rsidP="0031243D">
            <w:hyperlink r:id="rId12" w:history="1">
              <w:r w:rsidRPr="00DB7A20">
                <w:rPr>
                  <w:rStyle w:val="Hyperlink"/>
                </w:rPr>
                <w:t>https://www.youtube.com/watch?v=3zMkZtuAkU0</w:t>
              </w:r>
            </w:hyperlink>
            <w:r>
              <w:t xml:space="preserve"> at 1:00-1:35</w:t>
            </w:r>
          </w:p>
        </w:tc>
      </w:tr>
      <w:tr w:rsidR="0031243D" w:rsidRPr="0031243D" w14:paraId="73380820" w14:textId="77777777" w:rsidTr="003834A3">
        <w:tc>
          <w:tcPr>
            <w:tcW w:w="2099" w:type="dxa"/>
          </w:tcPr>
          <w:p w14:paraId="324DA203" w14:textId="0E66102B" w:rsidR="0031243D" w:rsidRPr="0031243D" w:rsidRDefault="00F35D85" w:rsidP="0031243D">
            <w:r>
              <w:t>Arm circle</w:t>
            </w:r>
          </w:p>
        </w:tc>
        <w:tc>
          <w:tcPr>
            <w:tcW w:w="2425" w:type="dxa"/>
          </w:tcPr>
          <w:p w14:paraId="40F35395" w14:textId="77777777" w:rsidR="0031243D" w:rsidRDefault="00F35D85" w:rsidP="0031243D">
            <w:r>
              <w:t>Tall half kneeing</w:t>
            </w:r>
          </w:p>
          <w:p w14:paraId="3F95EFC2" w14:textId="77777777" w:rsidR="00764C67" w:rsidRDefault="00764C67" w:rsidP="0031243D"/>
          <w:p w14:paraId="674D18D7" w14:textId="1A19FA17" w:rsidR="00764C67" w:rsidRPr="0031243D" w:rsidRDefault="0061439D" w:rsidP="0031243D">
            <w:r>
              <w:t>About 10 feet apart</w:t>
            </w:r>
          </w:p>
        </w:tc>
        <w:tc>
          <w:tcPr>
            <w:tcW w:w="2813" w:type="dxa"/>
          </w:tcPr>
          <w:p w14:paraId="5A1B2100" w14:textId="53C0EBC1" w:rsidR="0031243D" w:rsidRDefault="00F35D85" w:rsidP="00F35D85">
            <w:pPr>
              <w:pStyle w:val="ListParagraph"/>
              <w:numPr>
                <w:ilvl w:val="0"/>
                <w:numId w:val="33"/>
              </w:numPr>
            </w:pPr>
            <w:r>
              <w:t xml:space="preserve">Purpose is to teach proper separation and transition into </w:t>
            </w:r>
            <w:r w:rsidR="00B451E6">
              <w:rPr>
                <w:u w:val="single"/>
              </w:rPr>
              <w:t>and through</w:t>
            </w:r>
            <w:r w:rsidR="00B451E6">
              <w:t xml:space="preserve"> </w:t>
            </w:r>
            <w:r>
              <w:t>“scarecrow” position</w:t>
            </w:r>
          </w:p>
          <w:p w14:paraId="75C0E1D4" w14:textId="77777777" w:rsidR="00F35D85" w:rsidRDefault="00F35D85" w:rsidP="00F35D85">
            <w:pPr>
              <w:pStyle w:val="ListParagraph"/>
              <w:numPr>
                <w:ilvl w:val="0"/>
                <w:numId w:val="33"/>
              </w:numPr>
            </w:pPr>
            <w:r>
              <w:t>Start with ball in glove at belly button</w:t>
            </w:r>
          </w:p>
          <w:p w14:paraId="79E53F73" w14:textId="422AFADF" w:rsidR="00F35D85" w:rsidRDefault="00F35D85" w:rsidP="00F35D85">
            <w:pPr>
              <w:pStyle w:val="ListParagraph"/>
              <w:numPr>
                <w:ilvl w:val="0"/>
                <w:numId w:val="33"/>
              </w:numPr>
            </w:pPr>
            <w:r>
              <w:t xml:space="preserve">Separate ball from glove and bring it back in a </w:t>
            </w:r>
            <w:r w:rsidRPr="00F857DA">
              <w:rPr>
                <w:u w:val="single"/>
              </w:rPr>
              <w:t>circle</w:t>
            </w:r>
            <w:r>
              <w:t xml:space="preserve"> to scarecrow position.  “Pet the dog” </w:t>
            </w:r>
            <w:r w:rsidR="00D4292B">
              <w:t>or “thumb to thigh” are</w:t>
            </w:r>
            <w:r>
              <w:t xml:space="preserve"> good phrase</w:t>
            </w:r>
            <w:r w:rsidR="00D4292B">
              <w:t>s</w:t>
            </w:r>
            <w:r>
              <w:t xml:space="preserve"> to use to help the kids remember</w:t>
            </w:r>
            <w:r w:rsidR="00B451E6">
              <w:t xml:space="preserve"> to bring the ball down around the bottom of the “circle”.</w:t>
            </w:r>
          </w:p>
          <w:p w14:paraId="007FE20E" w14:textId="40F88770" w:rsidR="00B451E6" w:rsidRDefault="00B451E6" w:rsidP="00F35D85">
            <w:pPr>
              <w:pStyle w:val="ListParagraph"/>
              <w:numPr>
                <w:ilvl w:val="0"/>
                <w:numId w:val="33"/>
              </w:numPr>
            </w:pPr>
            <w:r>
              <w:t xml:space="preserve">The arm needs to transition to and </w:t>
            </w:r>
            <w:r>
              <w:lastRenderedPageBreak/>
              <w:t>through the “scarecrow” position smoothly.  The ball and arm should never abruptly stop and start, the arm circle should be smooth</w:t>
            </w:r>
          </w:p>
          <w:p w14:paraId="2F572246" w14:textId="1C69C988" w:rsidR="00F35D85" w:rsidRDefault="00F35D85" w:rsidP="00F35D85">
            <w:pPr>
              <w:pStyle w:val="ListParagraph"/>
              <w:numPr>
                <w:ilvl w:val="0"/>
                <w:numId w:val="33"/>
              </w:numPr>
            </w:pPr>
            <w:r>
              <w:t xml:space="preserve">Want to avoid “bow and arrow” </w:t>
            </w:r>
            <w:r w:rsidR="00F857DA">
              <w:t>-</w:t>
            </w:r>
            <w:r>
              <w:t xml:space="preserve"> kids pulling the ball straight back to their ear</w:t>
            </w:r>
            <w:r w:rsidR="00F857DA">
              <w:t xml:space="preserve"> instead of circling down below</w:t>
            </w:r>
            <w:r>
              <w:t xml:space="preserve">.  The ball </w:t>
            </w:r>
            <w:r>
              <w:rPr>
                <w:u w:val="single"/>
              </w:rPr>
              <w:t>never</w:t>
            </w:r>
            <w:r>
              <w:t xml:space="preserve"> goes near the ear.</w:t>
            </w:r>
          </w:p>
          <w:p w14:paraId="13BEE273" w14:textId="2502DD01" w:rsidR="00F35D85" w:rsidRPr="0031243D" w:rsidRDefault="00F35D85" w:rsidP="00D12881"/>
        </w:tc>
        <w:tc>
          <w:tcPr>
            <w:tcW w:w="5613" w:type="dxa"/>
          </w:tcPr>
          <w:p w14:paraId="70AAA99F" w14:textId="240F506F" w:rsidR="00DA407C" w:rsidRDefault="00DA407C" w:rsidP="00DA407C">
            <w:hyperlink r:id="rId13" w:history="1">
              <w:r w:rsidRPr="00DB7A20">
                <w:rPr>
                  <w:rStyle w:val="Hyperlink"/>
                </w:rPr>
                <w:t>https://www.youtube.com/watch?v=8drv7RrkUNA</w:t>
              </w:r>
            </w:hyperlink>
            <w:r>
              <w:t xml:space="preserve"> at 1:15-</w:t>
            </w:r>
            <w:r w:rsidR="00B451E6">
              <w:t xml:space="preserve">2:15 but emphasize moving through scarecrow position not lifting ball high </w:t>
            </w:r>
            <w:r w:rsidR="00D4292B">
              <w:t xml:space="preserve">and pausing </w:t>
            </w:r>
            <w:r w:rsidR="00B451E6">
              <w:t>as in this video</w:t>
            </w:r>
          </w:p>
          <w:p w14:paraId="51178F4C" w14:textId="77777777" w:rsidR="0031243D" w:rsidRDefault="0031243D" w:rsidP="0031243D"/>
          <w:p w14:paraId="1D02104C" w14:textId="29AC6F24" w:rsidR="009B76B3" w:rsidRPr="0031243D" w:rsidRDefault="009B76B3" w:rsidP="0031243D">
            <w:hyperlink r:id="rId14" w:history="1">
              <w:r w:rsidRPr="00DB7A20">
                <w:rPr>
                  <w:rStyle w:val="Hyperlink"/>
                </w:rPr>
                <w:t>https://www.youtube.com/watch?v=BNn2Tn3lXIk</w:t>
              </w:r>
            </w:hyperlink>
            <w:r>
              <w:t xml:space="preserve"> at 0:30-0:45</w:t>
            </w:r>
          </w:p>
        </w:tc>
      </w:tr>
      <w:tr w:rsidR="0031243D" w:rsidRPr="0031243D" w14:paraId="783A9E63" w14:textId="77777777" w:rsidTr="003834A3">
        <w:tc>
          <w:tcPr>
            <w:tcW w:w="2099" w:type="dxa"/>
          </w:tcPr>
          <w:p w14:paraId="479CAFA2" w14:textId="3F6FD30D" w:rsidR="0031243D" w:rsidRPr="0031243D" w:rsidRDefault="00D12881" w:rsidP="0031243D">
            <w:r>
              <w:t xml:space="preserve">Bounce </w:t>
            </w:r>
          </w:p>
        </w:tc>
        <w:tc>
          <w:tcPr>
            <w:tcW w:w="2425" w:type="dxa"/>
          </w:tcPr>
          <w:p w14:paraId="7A405F54" w14:textId="31C00930" w:rsidR="00D12881" w:rsidRDefault="00F857DA" w:rsidP="0031243D">
            <w:r>
              <w:t>Standing:</w:t>
            </w:r>
          </w:p>
          <w:p w14:paraId="554CA23A" w14:textId="36D09AAF" w:rsidR="00D12881" w:rsidRDefault="00D12881" w:rsidP="00D12881">
            <w:pPr>
              <w:pStyle w:val="ListParagraph"/>
              <w:numPr>
                <w:ilvl w:val="0"/>
                <w:numId w:val="33"/>
              </w:numPr>
            </w:pPr>
            <w:r>
              <w:t>Standing sideways to target with feet wider than shoulder width in a athletic stance</w:t>
            </w:r>
          </w:p>
          <w:p w14:paraId="3442C036" w14:textId="77777777" w:rsidR="00D12881" w:rsidRDefault="00D12881" w:rsidP="00D12881">
            <w:pPr>
              <w:pStyle w:val="ListParagraph"/>
              <w:numPr>
                <w:ilvl w:val="0"/>
                <w:numId w:val="33"/>
              </w:numPr>
            </w:pPr>
            <w:r>
              <w:t>Both feet should face sideways 90 degrees to target</w:t>
            </w:r>
          </w:p>
          <w:p w14:paraId="07431AC5" w14:textId="69C03FC7" w:rsidR="00D12881" w:rsidRDefault="00D12881" w:rsidP="00D12881">
            <w:pPr>
              <w:pStyle w:val="ListParagraph"/>
              <w:numPr>
                <w:ilvl w:val="0"/>
                <w:numId w:val="33"/>
              </w:numPr>
            </w:pPr>
            <w:r>
              <w:t>Both toes should be on the same line to the target</w:t>
            </w:r>
          </w:p>
          <w:p w14:paraId="0F5BB6B3" w14:textId="77777777" w:rsidR="0061439D" w:rsidRDefault="0061439D" w:rsidP="0061439D">
            <w:pPr>
              <w:pStyle w:val="ListParagraph"/>
            </w:pPr>
          </w:p>
          <w:p w14:paraId="610AA501" w14:textId="09350254" w:rsidR="0061439D" w:rsidRPr="0031243D" w:rsidRDefault="0061439D" w:rsidP="0061439D">
            <w:r>
              <w:lastRenderedPageBreak/>
              <w:t>About 20 feet apart</w:t>
            </w:r>
          </w:p>
        </w:tc>
        <w:tc>
          <w:tcPr>
            <w:tcW w:w="2813" w:type="dxa"/>
          </w:tcPr>
          <w:p w14:paraId="1E8C795D" w14:textId="77777777" w:rsidR="0031243D" w:rsidRDefault="00D12881" w:rsidP="00D12881">
            <w:pPr>
              <w:pStyle w:val="ListParagraph"/>
              <w:numPr>
                <w:ilvl w:val="0"/>
                <w:numId w:val="33"/>
              </w:numPr>
            </w:pPr>
            <w:r>
              <w:lastRenderedPageBreak/>
              <w:t>Purpose is to correct to very common and related throwing problems of rotating fingers around the ball and throwing with a low elbow.  This drill will inhibit both</w:t>
            </w:r>
          </w:p>
          <w:p w14:paraId="7F86CD30" w14:textId="77777777" w:rsidR="00D12881" w:rsidRDefault="00D12881" w:rsidP="00D12881">
            <w:pPr>
              <w:pStyle w:val="ListParagraph"/>
              <w:numPr>
                <w:ilvl w:val="0"/>
                <w:numId w:val="33"/>
              </w:numPr>
            </w:pPr>
            <w:r>
              <w:t xml:space="preserve">Goal of the drill is to have the kids throw the ball hard into the ground and bounce once or twice before it gets to their partner.  In order to bounce the </w:t>
            </w:r>
            <w:r>
              <w:lastRenderedPageBreak/>
              <w:t>ball hard they will have to use proper wrist snap and keep their elbow up</w:t>
            </w:r>
          </w:p>
          <w:p w14:paraId="7068F851" w14:textId="14BA86CB" w:rsidR="00D12881" w:rsidRPr="0031243D" w:rsidRDefault="00D12881" w:rsidP="00D12881">
            <w:pPr>
              <w:pStyle w:val="ListParagraph"/>
              <w:numPr>
                <w:ilvl w:val="0"/>
                <w:numId w:val="33"/>
              </w:numPr>
            </w:pPr>
            <w:r>
              <w:t xml:space="preserve">Ball will need to bounce about 1/3 of the way to their partner </w:t>
            </w:r>
          </w:p>
        </w:tc>
        <w:tc>
          <w:tcPr>
            <w:tcW w:w="5613" w:type="dxa"/>
          </w:tcPr>
          <w:p w14:paraId="6D1480E6" w14:textId="186CDD23" w:rsidR="0031243D" w:rsidRDefault="00680049" w:rsidP="0031243D">
            <w:hyperlink r:id="rId15" w:history="1">
              <w:r w:rsidR="00D12881" w:rsidRPr="00AB1B48">
                <w:rPr>
                  <w:rStyle w:val="Hyperlink"/>
                </w:rPr>
                <w:t>https://www.youtube.com/watch?v=epluA6pzObM</w:t>
              </w:r>
            </w:hyperlink>
          </w:p>
          <w:p w14:paraId="060B3D48" w14:textId="3C2EDE57" w:rsidR="00D12881" w:rsidRPr="0031243D" w:rsidRDefault="00D12881" w:rsidP="0031243D"/>
        </w:tc>
      </w:tr>
      <w:tr w:rsidR="0031243D" w:rsidRPr="0031243D" w14:paraId="7478DB29" w14:textId="77777777" w:rsidTr="003834A3">
        <w:tc>
          <w:tcPr>
            <w:tcW w:w="2099" w:type="dxa"/>
          </w:tcPr>
          <w:p w14:paraId="7BDB34BF" w14:textId="6E975A4B" w:rsidR="0031243D" w:rsidRPr="0031243D" w:rsidRDefault="00D12881" w:rsidP="0031243D">
            <w:r>
              <w:t>Rocker</w:t>
            </w:r>
          </w:p>
        </w:tc>
        <w:tc>
          <w:tcPr>
            <w:tcW w:w="2425" w:type="dxa"/>
          </w:tcPr>
          <w:p w14:paraId="1EEA5536" w14:textId="77777777" w:rsidR="00F857DA" w:rsidRDefault="00F857DA" w:rsidP="00F857DA">
            <w:r>
              <w:t>Standing:</w:t>
            </w:r>
          </w:p>
          <w:p w14:paraId="1ED3BD68" w14:textId="77777777" w:rsidR="00F857DA" w:rsidRDefault="00F857DA" w:rsidP="00F857DA">
            <w:pPr>
              <w:pStyle w:val="ListParagraph"/>
              <w:numPr>
                <w:ilvl w:val="0"/>
                <w:numId w:val="33"/>
              </w:numPr>
            </w:pPr>
            <w:r>
              <w:t>Standing sideways to target with feet wider than shoulder width in a athletic stance</w:t>
            </w:r>
          </w:p>
          <w:p w14:paraId="3C15FF85" w14:textId="77777777" w:rsidR="00F857DA" w:rsidRDefault="00F857DA" w:rsidP="00F857DA">
            <w:pPr>
              <w:pStyle w:val="ListParagraph"/>
              <w:numPr>
                <w:ilvl w:val="0"/>
                <w:numId w:val="33"/>
              </w:numPr>
            </w:pPr>
            <w:r>
              <w:t>Both feet should face sideways 90 degrees to target</w:t>
            </w:r>
          </w:p>
          <w:p w14:paraId="32F868C2" w14:textId="77777777" w:rsidR="00F857DA" w:rsidRDefault="00F857DA" w:rsidP="00F857DA">
            <w:pPr>
              <w:pStyle w:val="ListParagraph"/>
              <w:numPr>
                <w:ilvl w:val="0"/>
                <w:numId w:val="33"/>
              </w:numPr>
            </w:pPr>
            <w:r>
              <w:t>Both toes should be on the same line to the target</w:t>
            </w:r>
          </w:p>
          <w:p w14:paraId="121B234C" w14:textId="77777777" w:rsidR="0061439D" w:rsidRDefault="0061439D" w:rsidP="0031243D"/>
          <w:p w14:paraId="23837C19" w14:textId="3A2BD00A" w:rsidR="0061439D" w:rsidRPr="0031243D" w:rsidRDefault="0061439D" w:rsidP="0031243D">
            <w:r>
              <w:t>About 25 feet apart</w:t>
            </w:r>
          </w:p>
        </w:tc>
        <w:tc>
          <w:tcPr>
            <w:tcW w:w="2813" w:type="dxa"/>
          </w:tcPr>
          <w:p w14:paraId="0159ED7B" w14:textId="4194D3D8" w:rsidR="0031243D" w:rsidRDefault="00D12881" w:rsidP="00D12881">
            <w:pPr>
              <w:pStyle w:val="ListParagraph"/>
              <w:numPr>
                <w:ilvl w:val="0"/>
                <w:numId w:val="33"/>
              </w:numPr>
            </w:pPr>
            <w:r>
              <w:t>Purpose of drill is to create awareness of weight transfer which is needed to create momentum in throwing</w:t>
            </w:r>
          </w:p>
          <w:p w14:paraId="15EB8372" w14:textId="77777777" w:rsidR="00D12881" w:rsidRDefault="00D12881" w:rsidP="00D12881">
            <w:pPr>
              <w:pStyle w:val="ListParagraph"/>
              <w:numPr>
                <w:ilvl w:val="0"/>
                <w:numId w:val="33"/>
              </w:numPr>
            </w:pPr>
            <w:r>
              <w:t>Starting in power position with ball in glove at belly button</w:t>
            </w:r>
          </w:p>
          <w:p w14:paraId="063C968A" w14:textId="035F3CA4" w:rsidR="00D12881" w:rsidRPr="0031243D" w:rsidRDefault="00D12881" w:rsidP="00D12881">
            <w:pPr>
              <w:pStyle w:val="ListParagraph"/>
              <w:numPr>
                <w:ilvl w:val="0"/>
                <w:numId w:val="33"/>
              </w:numPr>
            </w:pPr>
            <w:r>
              <w:t xml:space="preserve">Kids shift weight forward to front leg, backwards to back leg, and then throw </w:t>
            </w:r>
          </w:p>
        </w:tc>
        <w:tc>
          <w:tcPr>
            <w:tcW w:w="5613" w:type="dxa"/>
          </w:tcPr>
          <w:p w14:paraId="5D67DC3C" w14:textId="0E466486" w:rsidR="0031243D" w:rsidRPr="0031243D" w:rsidRDefault="00DA407C" w:rsidP="0031243D">
            <w:hyperlink r:id="rId16" w:history="1">
              <w:r w:rsidRPr="00DB7A20">
                <w:rPr>
                  <w:rStyle w:val="Hyperlink"/>
                </w:rPr>
                <w:t>https://www.youtube.com/watch?v=RmFSIUWnAEI&amp;t=346s</w:t>
              </w:r>
            </w:hyperlink>
            <w:r>
              <w:t xml:space="preserve"> at 6-6:50</w:t>
            </w:r>
          </w:p>
        </w:tc>
      </w:tr>
      <w:tr w:rsidR="0031243D" w:rsidRPr="0031243D" w14:paraId="0A0CD788" w14:textId="77777777" w:rsidTr="003834A3">
        <w:tc>
          <w:tcPr>
            <w:tcW w:w="2099" w:type="dxa"/>
          </w:tcPr>
          <w:p w14:paraId="5B7CAD47" w14:textId="489E2EB1" w:rsidR="0031243D" w:rsidRPr="0031243D" w:rsidRDefault="003834A3" w:rsidP="0031243D">
            <w:r>
              <w:t>Full throws</w:t>
            </w:r>
          </w:p>
        </w:tc>
        <w:tc>
          <w:tcPr>
            <w:tcW w:w="2425" w:type="dxa"/>
          </w:tcPr>
          <w:p w14:paraId="59106085" w14:textId="7C8C240F" w:rsidR="0031243D" w:rsidRPr="0031243D" w:rsidRDefault="0031243D" w:rsidP="0061439D"/>
        </w:tc>
        <w:tc>
          <w:tcPr>
            <w:tcW w:w="2813" w:type="dxa"/>
          </w:tcPr>
          <w:p w14:paraId="16A71550" w14:textId="21652114" w:rsidR="0031243D" w:rsidRDefault="0061439D" w:rsidP="0061439D">
            <w:pPr>
              <w:pStyle w:val="ListParagraph"/>
              <w:numPr>
                <w:ilvl w:val="0"/>
                <w:numId w:val="33"/>
              </w:numPr>
            </w:pPr>
            <w:r>
              <w:t>Kids should now be ready to throw naturally using the skills built up in the earlier progression</w:t>
            </w:r>
          </w:p>
          <w:p w14:paraId="3FB2B85C" w14:textId="328CFC10" w:rsidR="00F857DA" w:rsidRDefault="00F857DA" w:rsidP="0061439D">
            <w:pPr>
              <w:pStyle w:val="ListParagraph"/>
              <w:numPr>
                <w:ilvl w:val="0"/>
                <w:numId w:val="33"/>
              </w:numPr>
            </w:pPr>
            <w:r>
              <w:t xml:space="preserve">Emphasize step-step throw starting with the throwing foot </w:t>
            </w:r>
            <w:r>
              <w:lastRenderedPageBreak/>
              <w:t>and then the glove foot.  A common error at this age is for kids to do the opposite which results in throwing when the throwing foot lands in which case the hips and shoulders will be open and they will have no power in their throw</w:t>
            </w:r>
          </w:p>
          <w:p w14:paraId="6D49E5F3" w14:textId="726F2342" w:rsidR="003834A3" w:rsidRDefault="003834A3" w:rsidP="0061439D">
            <w:pPr>
              <w:pStyle w:val="ListParagraph"/>
              <w:numPr>
                <w:ilvl w:val="0"/>
                <w:numId w:val="33"/>
              </w:numPr>
            </w:pPr>
            <w:r>
              <w:t>At U10 the focus should be on basic footwork and moving the right feet at the right time.  At higher levels more specific types of footwork used infielding can be introduced and used in warmup (shuffle step, step behind and step across)</w:t>
            </w:r>
          </w:p>
          <w:p w14:paraId="6453C573" w14:textId="4DED22D3" w:rsidR="0061439D" w:rsidRPr="0031243D" w:rsidRDefault="0061439D" w:rsidP="003834A3">
            <w:pPr>
              <w:pStyle w:val="ListParagraph"/>
              <w:numPr>
                <w:ilvl w:val="0"/>
                <w:numId w:val="33"/>
              </w:numPr>
            </w:pPr>
            <w:r>
              <w:t>As they get warm they can move further apart</w:t>
            </w:r>
          </w:p>
        </w:tc>
        <w:tc>
          <w:tcPr>
            <w:tcW w:w="5613" w:type="dxa"/>
          </w:tcPr>
          <w:p w14:paraId="3221EBCD" w14:textId="056ECFC9" w:rsidR="003834A3" w:rsidRDefault="003834A3" w:rsidP="0031243D">
            <w:hyperlink r:id="rId17" w:history="1">
              <w:r w:rsidRPr="00DB7A20">
                <w:rPr>
                  <w:rStyle w:val="Hyperlink"/>
                </w:rPr>
                <w:t>https://www.youtube.com/watch?v=IJdjBtCsbrA</w:t>
              </w:r>
            </w:hyperlink>
            <w:r>
              <w:t xml:space="preserve"> at 1:00-1:15</w:t>
            </w:r>
          </w:p>
          <w:p w14:paraId="2D38018E" w14:textId="77777777" w:rsidR="003834A3" w:rsidRDefault="003834A3" w:rsidP="0031243D"/>
          <w:p w14:paraId="7520B0EA" w14:textId="07260C3F" w:rsidR="0031243D" w:rsidRDefault="003834A3" w:rsidP="0031243D">
            <w:hyperlink r:id="rId18" w:history="1">
              <w:r w:rsidRPr="00DB7A20">
                <w:rPr>
                  <w:rStyle w:val="Hyperlink"/>
                </w:rPr>
                <w:t>https://www.youtube.com/watch?v=8drv7RrkUNA</w:t>
              </w:r>
            </w:hyperlink>
            <w:r w:rsidR="00B451E6">
              <w:t xml:space="preserve"> at 2:20-</w:t>
            </w:r>
            <w:r w:rsidR="00F13072">
              <w:t xml:space="preserve">3:30 </w:t>
            </w:r>
          </w:p>
          <w:p w14:paraId="00E31142" w14:textId="2219BE89" w:rsidR="00F13072" w:rsidRDefault="00F13072" w:rsidP="0031243D"/>
          <w:p w14:paraId="50AF5208" w14:textId="59B07629" w:rsidR="00F13072" w:rsidRDefault="00F13072" w:rsidP="0031243D">
            <w:hyperlink r:id="rId19" w:history="1">
              <w:r w:rsidRPr="00DB7A20">
                <w:rPr>
                  <w:rStyle w:val="Hyperlink"/>
                </w:rPr>
                <w:t>https://www.youtube.com/watch?v=3zMkZtuAkU0</w:t>
              </w:r>
            </w:hyperlink>
            <w:r>
              <w:t xml:space="preserve"> at 2:45-3:15 </w:t>
            </w:r>
          </w:p>
          <w:p w14:paraId="6846929A" w14:textId="76731B13" w:rsidR="00F13072" w:rsidRDefault="00F13072" w:rsidP="0031243D"/>
          <w:p w14:paraId="38E28EC8" w14:textId="77777777" w:rsidR="00F13072" w:rsidRDefault="00F13072" w:rsidP="0031243D"/>
          <w:p w14:paraId="7CCAC5A2" w14:textId="0F1208E0" w:rsidR="00F13072" w:rsidRPr="0031243D" w:rsidRDefault="00F13072" w:rsidP="0031243D"/>
        </w:tc>
      </w:tr>
    </w:tbl>
    <w:p w14:paraId="56263D14" w14:textId="2A5AE4D8" w:rsidR="0031243D" w:rsidRPr="0031243D" w:rsidRDefault="0031243D" w:rsidP="0031243D">
      <w:r w:rsidRPr="0031243D">
        <w:rPr>
          <w:b/>
          <w:bCs/>
        </w:rPr>
        <w:lastRenderedPageBreak/>
        <w:br w:type="page"/>
      </w:r>
    </w:p>
    <w:p w14:paraId="2BA49CA8" w14:textId="77777777" w:rsidR="0031243D" w:rsidRDefault="0031243D" w:rsidP="00484A91">
      <w:pPr>
        <w:jc w:val="center"/>
        <w:rPr>
          <w:b/>
          <w:bCs/>
        </w:rPr>
      </w:pPr>
    </w:p>
    <w:p w14:paraId="0914A874" w14:textId="651A9772" w:rsidR="00484A91" w:rsidRPr="00484A91" w:rsidRDefault="00484A91" w:rsidP="0031243D">
      <w:pPr>
        <w:rPr>
          <w:b/>
          <w:bCs/>
        </w:rPr>
      </w:pPr>
      <w:r>
        <w:rPr>
          <w:b/>
          <w:bCs/>
        </w:rPr>
        <w:t>Fielding Practice Plan</w:t>
      </w:r>
    </w:p>
    <w:p w14:paraId="160A0A93" w14:textId="6F9D856D" w:rsidR="004C23C1" w:rsidRDefault="00AC0728">
      <w:r>
        <w:t>Philosophy</w:t>
      </w:r>
    </w:p>
    <w:p w14:paraId="317B2992" w14:textId="3F54789C" w:rsidR="00AC0728" w:rsidRDefault="00AC0728" w:rsidP="00AC0728">
      <w:pPr>
        <w:pStyle w:val="ListParagraph"/>
        <w:numPr>
          <w:ilvl w:val="0"/>
          <w:numId w:val="6"/>
        </w:numPr>
      </w:pPr>
      <w:r>
        <w:t>Progressive skill development in an appropriate sequence</w:t>
      </w:r>
    </w:p>
    <w:p w14:paraId="0891D021" w14:textId="1D691D0B" w:rsidR="00484A91" w:rsidRDefault="00484A91" w:rsidP="00AC0728">
      <w:pPr>
        <w:pStyle w:val="ListParagraph"/>
        <w:numPr>
          <w:ilvl w:val="0"/>
          <w:numId w:val="6"/>
        </w:numPr>
      </w:pPr>
      <w:r>
        <w:t>Each practice should review the prior one to develop muscle memory and then intro a new skill</w:t>
      </w:r>
    </w:p>
    <w:p w14:paraId="20A3691B" w14:textId="17D29D9F" w:rsidR="00AC0728" w:rsidRDefault="00484A91" w:rsidP="00484A91">
      <w:pPr>
        <w:pStyle w:val="ListParagraph"/>
        <w:numPr>
          <w:ilvl w:val="0"/>
          <w:numId w:val="6"/>
        </w:numPr>
      </w:pPr>
      <w:r>
        <w:t>New skills should be practiced progressively with sol</w:t>
      </w:r>
      <w:r w:rsidR="00C81207">
        <w:t>o</w:t>
      </w:r>
      <w:r>
        <w:t xml:space="preserve"> drills, coach-assisted drills and then with coaches hitting</w:t>
      </w:r>
    </w:p>
    <w:tbl>
      <w:tblPr>
        <w:tblStyle w:val="TableGrid"/>
        <w:tblW w:w="0" w:type="auto"/>
        <w:tblLook w:val="04A0" w:firstRow="1" w:lastRow="0" w:firstColumn="1" w:lastColumn="0" w:noHBand="0" w:noVBand="1"/>
      </w:tblPr>
      <w:tblGrid>
        <w:gridCol w:w="932"/>
        <w:gridCol w:w="1329"/>
        <w:gridCol w:w="2518"/>
        <w:gridCol w:w="2523"/>
        <w:gridCol w:w="5648"/>
      </w:tblGrid>
      <w:tr w:rsidR="00D4292B" w14:paraId="66566D0C" w14:textId="77777777" w:rsidTr="00D4292B">
        <w:tc>
          <w:tcPr>
            <w:tcW w:w="932" w:type="dxa"/>
          </w:tcPr>
          <w:p w14:paraId="272A3757" w14:textId="5886C583" w:rsidR="00D4292B" w:rsidRDefault="00D4292B">
            <w:r>
              <w:t>Practice</w:t>
            </w:r>
          </w:p>
        </w:tc>
        <w:tc>
          <w:tcPr>
            <w:tcW w:w="1329" w:type="dxa"/>
          </w:tcPr>
          <w:p w14:paraId="1999C51F" w14:textId="054EDE22" w:rsidR="00D4292B" w:rsidRDefault="00D4292B">
            <w:r>
              <w:t>Focus area</w:t>
            </w:r>
          </w:p>
        </w:tc>
        <w:tc>
          <w:tcPr>
            <w:tcW w:w="2684" w:type="dxa"/>
          </w:tcPr>
          <w:p w14:paraId="3B2BF8CC" w14:textId="13044206" w:rsidR="00D4292B" w:rsidRDefault="00D4292B">
            <w:r>
              <w:t>Drills and progressions</w:t>
            </w:r>
          </w:p>
        </w:tc>
        <w:tc>
          <w:tcPr>
            <w:tcW w:w="2700" w:type="dxa"/>
          </w:tcPr>
          <w:p w14:paraId="20F48F57" w14:textId="3EA839C1" w:rsidR="00D4292B" w:rsidRDefault="00D4292B">
            <w:r>
              <w:t>Teaching points</w:t>
            </w:r>
          </w:p>
        </w:tc>
        <w:tc>
          <w:tcPr>
            <w:tcW w:w="5040" w:type="dxa"/>
          </w:tcPr>
          <w:p w14:paraId="612BBF4A" w14:textId="2C074C42" w:rsidR="00D4292B" w:rsidRDefault="00D4292B">
            <w:r>
              <w:t>Video resources</w:t>
            </w:r>
          </w:p>
        </w:tc>
      </w:tr>
      <w:tr w:rsidR="00D4292B" w14:paraId="3ACA3985" w14:textId="77777777" w:rsidTr="00D4292B">
        <w:trPr>
          <w:trHeight w:val="2659"/>
        </w:trPr>
        <w:tc>
          <w:tcPr>
            <w:tcW w:w="932" w:type="dxa"/>
            <w:vMerge w:val="restart"/>
          </w:tcPr>
          <w:p w14:paraId="1CA2462B" w14:textId="45541CD7" w:rsidR="00D4292B" w:rsidRDefault="00D4292B">
            <w:r>
              <w:t>1</w:t>
            </w:r>
          </w:p>
        </w:tc>
        <w:tc>
          <w:tcPr>
            <w:tcW w:w="1329" w:type="dxa"/>
          </w:tcPr>
          <w:p w14:paraId="186AAD2D" w14:textId="26536BB8" w:rsidR="00D4292B" w:rsidRDefault="00D4292B" w:rsidP="004E2233">
            <w:r>
              <w:t xml:space="preserve">Infielding 1 – catching position </w:t>
            </w:r>
          </w:p>
        </w:tc>
        <w:tc>
          <w:tcPr>
            <w:tcW w:w="2684" w:type="dxa"/>
          </w:tcPr>
          <w:p w14:paraId="1F2EE70B" w14:textId="77777777" w:rsidR="00D4292B" w:rsidRDefault="00D4292B" w:rsidP="007055C9">
            <w:r>
              <w:t>Solo drills</w:t>
            </w:r>
          </w:p>
          <w:p w14:paraId="12B357FF" w14:textId="77777777" w:rsidR="00D4292B" w:rsidRDefault="00D4292B" w:rsidP="008F4458">
            <w:pPr>
              <w:pStyle w:val="ListParagraph"/>
              <w:numPr>
                <w:ilvl w:val="0"/>
                <w:numId w:val="11"/>
              </w:numPr>
            </w:pPr>
            <w:r>
              <w:t>Have kids get in circle and demonstrate proper fielding position</w:t>
            </w:r>
          </w:p>
          <w:p w14:paraId="60330C93" w14:textId="1F23E7F1" w:rsidR="00D4292B" w:rsidRDefault="00D4292B" w:rsidP="008F4458">
            <w:pPr>
              <w:pStyle w:val="ListParagraph"/>
              <w:numPr>
                <w:ilvl w:val="0"/>
                <w:numId w:val="11"/>
              </w:numPr>
            </w:pPr>
            <w:r>
              <w:t>Put ball on the ground in front of each kid and have then move from a ready position into proper fielding position</w:t>
            </w:r>
          </w:p>
          <w:p w14:paraId="0C181225" w14:textId="77777777" w:rsidR="00D4292B" w:rsidRDefault="00D4292B" w:rsidP="007055C9"/>
          <w:p w14:paraId="710ED2DA" w14:textId="37E5E88E" w:rsidR="00D4292B" w:rsidRDefault="00D4292B" w:rsidP="007055C9">
            <w:r>
              <w:t xml:space="preserve">Partner drills – kids rolling to each other </w:t>
            </w:r>
          </w:p>
          <w:p w14:paraId="56DAD005" w14:textId="3BC793B7" w:rsidR="00D4292B" w:rsidRDefault="00D4292B" w:rsidP="00484A91">
            <w:pPr>
              <w:pStyle w:val="ListParagraph"/>
              <w:numPr>
                <w:ilvl w:val="0"/>
                <w:numId w:val="2"/>
              </w:numPr>
            </w:pPr>
            <w:r>
              <w:t>Triangle position on knees</w:t>
            </w:r>
          </w:p>
          <w:p w14:paraId="4F824ABF" w14:textId="2E9CB8B4" w:rsidR="00D4292B" w:rsidRDefault="00D4292B" w:rsidP="007055C9">
            <w:pPr>
              <w:pStyle w:val="ListParagraph"/>
              <w:numPr>
                <w:ilvl w:val="0"/>
                <w:numId w:val="2"/>
              </w:numPr>
            </w:pPr>
            <w:r>
              <w:t>Triangle position on feet</w:t>
            </w:r>
          </w:p>
        </w:tc>
        <w:tc>
          <w:tcPr>
            <w:tcW w:w="2700" w:type="dxa"/>
          </w:tcPr>
          <w:p w14:paraId="14FCF277" w14:textId="20593D70" w:rsidR="00D4292B" w:rsidRDefault="00D4292B" w:rsidP="00937833">
            <w:pPr>
              <w:pStyle w:val="ListParagraph"/>
              <w:numPr>
                <w:ilvl w:val="0"/>
                <w:numId w:val="16"/>
              </w:numPr>
            </w:pPr>
            <w:r>
              <w:t>Feet wider than shoulder width</w:t>
            </w:r>
          </w:p>
          <w:p w14:paraId="1A96C024" w14:textId="3215FDA7" w:rsidR="00D4292B" w:rsidRDefault="00D4292B" w:rsidP="00937833">
            <w:pPr>
              <w:pStyle w:val="ListParagraph"/>
              <w:numPr>
                <w:ilvl w:val="0"/>
                <w:numId w:val="16"/>
              </w:numPr>
            </w:pPr>
            <w:r>
              <w:t>Legs bent, butt down</w:t>
            </w:r>
          </w:p>
          <w:p w14:paraId="1C28FF99" w14:textId="77777777" w:rsidR="00D4292B" w:rsidRDefault="00D4292B" w:rsidP="00937833">
            <w:pPr>
              <w:pStyle w:val="ListParagraph"/>
              <w:numPr>
                <w:ilvl w:val="0"/>
                <w:numId w:val="16"/>
              </w:numPr>
            </w:pPr>
            <w:r>
              <w:t>Glove out front of feet (glove and feet make a triangle) not between feet</w:t>
            </w:r>
          </w:p>
          <w:p w14:paraId="1391A44E" w14:textId="77777777" w:rsidR="00D4292B" w:rsidRDefault="00D4292B" w:rsidP="00937833">
            <w:pPr>
              <w:pStyle w:val="ListParagraph"/>
              <w:numPr>
                <w:ilvl w:val="0"/>
                <w:numId w:val="16"/>
              </w:numPr>
            </w:pPr>
            <w:r>
              <w:t>Free hand in air on top of glove</w:t>
            </w:r>
          </w:p>
          <w:p w14:paraId="547A7274" w14:textId="34C07D19" w:rsidR="00D4292B" w:rsidRDefault="00D4292B" w:rsidP="00937833">
            <w:pPr>
              <w:pStyle w:val="ListParagraph"/>
              <w:numPr>
                <w:ilvl w:val="0"/>
                <w:numId w:val="16"/>
              </w:numPr>
            </w:pPr>
            <w:r>
              <w:t>Emphasize that kids need to roll slowly and carefully to allow their partner to practice – be a good partner</w:t>
            </w:r>
          </w:p>
        </w:tc>
        <w:tc>
          <w:tcPr>
            <w:tcW w:w="5040" w:type="dxa"/>
            <w:vMerge w:val="restart"/>
          </w:tcPr>
          <w:p w14:paraId="29601507" w14:textId="33392C66" w:rsidR="000C3674" w:rsidRDefault="000C3674" w:rsidP="00AD1C1F">
            <w:hyperlink r:id="rId20" w:history="1">
              <w:r w:rsidRPr="00DB7A20">
                <w:rPr>
                  <w:rStyle w:val="Hyperlink"/>
                </w:rPr>
                <w:t>https://www.youtube.com/watch?v=wmR1rRfUL4g</w:t>
              </w:r>
            </w:hyperlink>
          </w:p>
          <w:p w14:paraId="79909FC7" w14:textId="77777777" w:rsidR="000C3674" w:rsidRDefault="000C3674" w:rsidP="00AD1C1F"/>
          <w:p w14:paraId="1563161B" w14:textId="77777777" w:rsidR="000C3674" w:rsidRDefault="000C3674" w:rsidP="00AD1C1F"/>
          <w:p w14:paraId="1B72E8D3" w14:textId="14F97FE4" w:rsidR="00D4292B" w:rsidRDefault="000C3674" w:rsidP="00AD1C1F">
            <w:hyperlink r:id="rId21" w:history="1">
              <w:r w:rsidRPr="00DB7A20">
                <w:rPr>
                  <w:rStyle w:val="Hyperlink"/>
                </w:rPr>
                <w:t>https://www.youtube.com/watch?v=SHA1orN7eHE</w:t>
              </w:r>
            </w:hyperlink>
            <w:r w:rsidR="00D4292B">
              <w:t xml:space="preserve"> to 6:00</w:t>
            </w:r>
          </w:p>
          <w:p w14:paraId="3887E139" w14:textId="57C656A1" w:rsidR="00D4292B" w:rsidRDefault="00D4292B" w:rsidP="00AD1C1F"/>
          <w:p w14:paraId="28BD10B7" w14:textId="5DEAA948" w:rsidR="00D4292B" w:rsidRDefault="00D4292B" w:rsidP="00AD1C1F">
            <w:hyperlink r:id="rId22" w:history="1">
              <w:r w:rsidRPr="00DB7A20">
                <w:rPr>
                  <w:rStyle w:val="Hyperlink"/>
                </w:rPr>
                <w:t>https://www.youtube.com/watch?v=Sk6hQSa0_s4</w:t>
              </w:r>
            </w:hyperlink>
            <w:r>
              <w:t xml:space="preserve"> to 4:50</w:t>
            </w:r>
          </w:p>
          <w:p w14:paraId="6131FC53" w14:textId="77777777" w:rsidR="00D4292B" w:rsidRDefault="00D4292B"/>
          <w:p w14:paraId="09DF3BE6" w14:textId="52434101" w:rsidR="00D4292B" w:rsidRDefault="00D4292B">
            <w:hyperlink r:id="rId23" w:history="1">
              <w:r w:rsidRPr="00DB7A20">
                <w:rPr>
                  <w:rStyle w:val="Hyperlink"/>
                </w:rPr>
                <w:t>https://www.youtube.com/watch?v=r5JMPFtnVDs</w:t>
              </w:r>
            </w:hyperlink>
            <w:r>
              <w:t xml:space="preserve"> at 0-0:25</w:t>
            </w:r>
          </w:p>
          <w:p w14:paraId="0797C386" w14:textId="6434A18D" w:rsidR="00D4292B" w:rsidRDefault="00D4292B"/>
          <w:p w14:paraId="1FD71A0D" w14:textId="3B11BB93" w:rsidR="00D4292B" w:rsidRDefault="00D4292B" w:rsidP="00AD1C1F">
            <w:hyperlink r:id="rId24" w:history="1">
              <w:r w:rsidRPr="00DB7A20">
                <w:rPr>
                  <w:rStyle w:val="Hyperlink"/>
                </w:rPr>
                <w:t>https://www.youtube.com/watch?v=D8c4GkmPAfQ</w:t>
              </w:r>
            </w:hyperlink>
          </w:p>
          <w:p w14:paraId="4DF259D7" w14:textId="77777777" w:rsidR="00D4292B" w:rsidRDefault="00D4292B" w:rsidP="00AD1C1F">
            <w:r>
              <w:t xml:space="preserve"> to 1:40</w:t>
            </w:r>
          </w:p>
          <w:p w14:paraId="338B8723" w14:textId="77777777" w:rsidR="00680049" w:rsidRDefault="00680049" w:rsidP="00AD1C1F"/>
          <w:p w14:paraId="0EAC2E25" w14:textId="558F18A9" w:rsidR="00680049" w:rsidRDefault="00680049" w:rsidP="00AD1C1F">
            <w:hyperlink r:id="rId25" w:history="1">
              <w:r w:rsidRPr="00DB7A20">
                <w:rPr>
                  <w:rStyle w:val="Hyperlink"/>
                </w:rPr>
                <w:t>https://www.youtube.com/watch?v=4UqDA8MfHes&amp;t=112s</w:t>
              </w:r>
            </w:hyperlink>
          </w:p>
          <w:p w14:paraId="7885A9A6" w14:textId="4E3A3E30" w:rsidR="00680049" w:rsidRDefault="00680049" w:rsidP="00AD1C1F">
            <w:r>
              <w:t xml:space="preserve"> to 2:18</w:t>
            </w:r>
          </w:p>
        </w:tc>
      </w:tr>
      <w:tr w:rsidR="00D4292B" w14:paraId="3B61F527" w14:textId="77777777" w:rsidTr="00D4292B">
        <w:trPr>
          <w:trHeight w:val="1700"/>
        </w:trPr>
        <w:tc>
          <w:tcPr>
            <w:tcW w:w="932" w:type="dxa"/>
            <w:vMerge/>
          </w:tcPr>
          <w:p w14:paraId="667826D6" w14:textId="77777777" w:rsidR="00D4292B" w:rsidRDefault="00D4292B" w:rsidP="0094327C"/>
        </w:tc>
        <w:tc>
          <w:tcPr>
            <w:tcW w:w="1329" w:type="dxa"/>
          </w:tcPr>
          <w:p w14:paraId="2A76C3A0" w14:textId="1DDCCCDF" w:rsidR="00D4292B" w:rsidRDefault="00D4292B" w:rsidP="0094327C">
            <w:r>
              <w:t>Throwing 1 – throwing footwork sequence</w:t>
            </w:r>
          </w:p>
        </w:tc>
        <w:tc>
          <w:tcPr>
            <w:tcW w:w="2684" w:type="dxa"/>
          </w:tcPr>
          <w:p w14:paraId="6372E0D8" w14:textId="77777777" w:rsidR="00D4292B" w:rsidRDefault="00D4292B" w:rsidP="00484A91">
            <w:pPr>
              <w:pStyle w:val="ListParagraph"/>
              <w:numPr>
                <w:ilvl w:val="0"/>
                <w:numId w:val="9"/>
              </w:numPr>
            </w:pPr>
            <w:r>
              <w:t xml:space="preserve">Start with ball in glove </w:t>
            </w:r>
          </w:p>
          <w:p w14:paraId="64254F6C" w14:textId="0664C8AA" w:rsidR="00D4292B" w:rsidRDefault="00D4292B" w:rsidP="00484A91">
            <w:pPr>
              <w:pStyle w:val="ListParagraph"/>
              <w:numPr>
                <w:ilvl w:val="0"/>
                <w:numId w:val="9"/>
              </w:numPr>
            </w:pPr>
            <w:r>
              <w:t xml:space="preserve">pretend to catch (proper fielding position) </w:t>
            </w:r>
          </w:p>
          <w:p w14:paraId="35DCE003" w14:textId="4DEC55FD" w:rsidR="00D4292B" w:rsidRDefault="00D4292B" w:rsidP="00484A91">
            <w:pPr>
              <w:pStyle w:val="ListParagraph"/>
              <w:numPr>
                <w:ilvl w:val="0"/>
                <w:numId w:val="9"/>
              </w:numPr>
            </w:pPr>
            <w:r>
              <w:t>step-step throw to partner</w:t>
            </w:r>
          </w:p>
          <w:p w14:paraId="293B8979" w14:textId="77777777" w:rsidR="00D4292B" w:rsidRDefault="00D4292B" w:rsidP="0094327C">
            <w:pPr>
              <w:pStyle w:val="ListParagraph"/>
            </w:pPr>
          </w:p>
        </w:tc>
        <w:tc>
          <w:tcPr>
            <w:tcW w:w="2700" w:type="dxa"/>
          </w:tcPr>
          <w:p w14:paraId="17C130DE" w14:textId="4B123CB6" w:rsidR="00D4292B" w:rsidRDefault="00D4292B" w:rsidP="00937833">
            <w:pPr>
              <w:pStyle w:val="ListParagraph"/>
              <w:numPr>
                <w:ilvl w:val="0"/>
                <w:numId w:val="17"/>
              </w:numPr>
            </w:pPr>
            <w:r>
              <w:t>Want to introduce the concept of moving feet when throwing</w:t>
            </w:r>
          </w:p>
          <w:p w14:paraId="02CEAA89" w14:textId="1FA62F46" w:rsidR="00D4292B" w:rsidRDefault="00D4292B" w:rsidP="00937833">
            <w:pPr>
              <w:pStyle w:val="ListParagraph"/>
              <w:numPr>
                <w:ilvl w:val="0"/>
                <w:numId w:val="17"/>
              </w:numPr>
            </w:pPr>
            <w:r>
              <w:t>From catching position fielder should generally take two steps and throw</w:t>
            </w:r>
          </w:p>
          <w:p w14:paraId="03204685" w14:textId="469948AA" w:rsidR="00D4292B" w:rsidRDefault="00D4292B" w:rsidP="00937833">
            <w:pPr>
              <w:pStyle w:val="ListParagraph"/>
              <w:numPr>
                <w:ilvl w:val="0"/>
                <w:numId w:val="17"/>
              </w:numPr>
            </w:pPr>
            <w:r>
              <w:t>First step is with the throwing hand, second step is with the glove hand</w:t>
            </w:r>
          </w:p>
          <w:p w14:paraId="6C15B135" w14:textId="5CF6CD48" w:rsidR="00D4292B" w:rsidRDefault="00D4292B" w:rsidP="00937833">
            <w:pPr>
              <w:pStyle w:val="ListParagraph"/>
              <w:numPr>
                <w:ilvl w:val="0"/>
                <w:numId w:val="17"/>
              </w:numPr>
            </w:pPr>
            <w:r>
              <w:t>Be careful kids are not stepping with their throwing foot forward when they throw, very common at this age</w:t>
            </w:r>
          </w:p>
        </w:tc>
        <w:tc>
          <w:tcPr>
            <w:tcW w:w="5040" w:type="dxa"/>
            <w:vMerge/>
          </w:tcPr>
          <w:p w14:paraId="7D3D7FEF" w14:textId="77777777" w:rsidR="00D4292B" w:rsidRDefault="00D4292B" w:rsidP="0094327C"/>
        </w:tc>
      </w:tr>
      <w:tr w:rsidR="00D4292B" w14:paraId="76E34C94" w14:textId="77777777" w:rsidTr="00D4292B">
        <w:trPr>
          <w:trHeight w:val="3752"/>
        </w:trPr>
        <w:tc>
          <w:tcPr>
            <w:tcW w:w="932" w:type="dxa"/>
          </w:tcPr>
          <w:p w14:paraId="64E80F16" w14:textId="5CA28C1B" w:rsidR="00D4292B" w:rsidRDefault="00D4292B" w:rsidP="00C81207">
            <w:r>
              <w:lastRenderedPageBreak/>
              <w:t>2</w:t>
            </w:r>
          </w:p>
        </w:tc>
        <w:tc>
          <w:tcPr>
            <w:tcW w:w="1329" w:type="dxa"/>
          </w:tcPr>
          <w:p w14:paraId="35979A68" w14:textId="716D6F34" w:rsidR="00D4292B" w:rsidRDefault="00D4292B" w:rsidP="00C81207">
            <w:r>
              <w:t>Outfield 1 - basic outfield catching position</w:t>
            </w:r>
          </w:p>
        </w:tc>
        <w:tc>
          <w:tcPr>
            <w:tcW w:w="2684" w:type="dxa"/>
          </w:tcPr>
          <w:p w14:paraId="140B5DCD" w14:textId="77777777" w:rsidR="00D4292B" w:rsidRDefault="00D4292B" w:rsidP="00C81207">
            <w:r>
              <w:t>Solo drills</w:t>
            </w:r>
          </w:p>
          <w:p w14:paraId="131A4908" w14:textId="4EA8011E" w:rsidR="00D4292B" w:rsidRDefault="00D4292B" w:rsidP="00E91B3E">
            <w:pPr>
              <w:pStyle w:val="ListParagraph"/>
              <w:numPr>
                <w:ilvl w:val="0"/>
                <w:numId w:val="30"/>
              </w:numPr>
            </w:pPr>
            <w:r>
              <w:t xml:space="preserve">Kids spread out in the field and throw the ball up to themselves </w:t>
            </w:r>
          </w:p>
          <w:p w14:paraId="1E3FAB66" w14:textId="6E43962B" w:rsidR="00D4292B" w:rsidRDefault="00D4292B" w:rsidP="00E91B3E"/>
          <w:p w14:paraId="31E4D1EE" w14:textId="646A67CC" w:rsidR="00D4292B" w:rsidRDefault="00D4292B" w:rsidP="00E91B3E">
            <w:r>
              <w:t>Partner drills</w:t>
            </w:r>
          </w:p>
          <w:p w14:paraId="72707D49" w14:textId="007EC907" w:rsidR="00D4292B" w:rsidRDefault="00D4292B" w:rsidP="00E91B3E">
            <w:pPr>
              <w:pStyle w:val="ListParagraph"/>
              <w:numPr>
                <w:ilvl w:val="0"/>
                <w:numId w:val="30"/>
              </w:numPr>
            </w:pPr>
            <w:r>
              <w:t>Kids in a line, coaches throw easy pop ups  straight overhead</w:t>
            </w:r>
          </w:p>
          <w:p w14:paraId="34FFE2CA" w14:textId="2ED1AA3A" w:rsidR="00D4292B" w:rsidRDefault="00D4292B" w:rsidP="00E91B3E"/>
        </w:tc>
        <w:tc>
          <w:tcPr>
            <w:tcW w:w="2700" w:type="dxa"/>
          </w:tcPr>
          <w:p w14:paraId="089C27A0" w14:textId="599A5728" w:rsidR="00D4292B" w:rsidRDefault="00D4292B" w:rsidP="00C81207">
            <w:pPr>
              <w:pStyle w:val="ListParagraph"/>
              <w:numPr>
                <w:ilvl w:val="0"/>
                <w:numId w:val="16"/>
              </w:numPr>
            </w:pPr>
            <w:r>
              <w:t>Proper outfield catching position is to catch in front of the face with two hands</w:t>
            </w:r>
            <w:r w:rsidR="000C3674">
              <w:t>, fingers up and elbows down</w:t>
            </w:r>
          </w:p>
          <w:p w14:paraId="3C6556F8" w14:textId="73A34737" w:rsidR="00D4292B" w:rsidRDefault="00D4292B" w:rsidP="00C81207">
            <w:pPr>
              <w:pStyle w:val="ListParagraph"/>
              <w:numPr>
                <w:ilvl w:val="0"/>
                <w:numId w:val="16"/>
              </w:numPr>
            </w:pPr>
            <w:r>
              <w:t>Kids are often scared to catch in front of their face but that is actually the best way to avoid getting hit in the fac</w:t>
            </w:r>
            <w:r w:rsidR="000C3674">
              <w:t>e</w:t>
            </w:r>
          </w:p>
          <w:p w14:paraId="0CBE9194" w14:textId="279F21CF" w:rsidR="00D4292B" w:rsidRDefault="000C3674" w:rsidP="00C81207">
            <w:pPr>
              <w:pStyle w:val="ListParagraph"/>
              <w:numPr>
                <w:ilvl w:val="0"/>
                <w:numId w:val="16"/>
              </w:numPr>
            </w:pPr>
            <w:r>
              <w:t>It can be helpful to start</w:t>
            </w:r>
            <w:r w:rsidR="00D4292B">
              <w:t xml:space="preserve"> with bean bags until kids are confident catching overhead </w:t>
            </w:r>
          </w:p>
        </w:tc>
        <w:tc>
          <w:tcPr>
            <w:tcW w:w="5040" w:type="dxa"/>
          </w:tcPr>
          <w:p w14:paraId="27F5E608" w14:textId="7DB36F57" w:rsidR="00DD25FD" w:rsidRDefault="00DD25FD" w:rsidP="00C81207">
            <w:hyperlink r:id="rId26" w:history="1">
              <w:r w:rsidRPr="00DB7A20">
                <w:rPr>
                  <w:rStyle w:val="Hyperlink"/>
                </w:rPr>
                <w:t>https://www.youtube.com/watch?v=uY8YL1i2xCE</w:t>
              </w:r>
            </w:hyperlink>
          </w:p>
          <w:p w14:paraId="0063BB1E" w14:textId="77777777" w:rsidR="00DD25FD" w:rsidRDefault="00DD25FD" w:rsidP="00C81207"/>
          <w:p w14:paraId="04CC9E09" w14:textId="77777777" w:rsidR="00DD25FD" w:rsidRDefault="00DD25FD" w:rsidP="00C81207"/>
          <w:p w14:paraId="374EAB8C" w14:textId="195A5EB8" w:rsidR="00D4292B" w:rsidRDefault="00DD25FD" w:rsidP="00C81207">
            <w:hyperlink r:id="rId27" w:history="1">
              <w:r w:rsidRPr="00DB7A20">
                <w:rPr>
                  <w:rStyle w:val="Hyperlink"/>
                </w:rPr>
                <w:t>https://www.youtube.com/watch?v=1kLwkivjyD8</w:t>
              </w:r>
            </w:hyperlink>
            <w:r w:rsidR="000C3674">
              <w:t xml:space="preserve"> to 3:00</w:t>
            </w:r>
          </w:p>
          <w:p w14:paraId="070F740A" w14:textId="04C93DA6" w:rsidR="000C3674" w:rsidRDefault="000C3674" w:rsidP="00C81207"/>
        </w:tc>
      </w:tr>
      <w:tr w:rsidR="00D4292B" w14:paraId="19B131BA" w14:textId="77777777" w:rsidTr="00D4292B">
        <w:tc>
          <w:tcPr>
            <w:tcW w:w="932" w:type="dxa"/>
          </w:tcPr>
          <w:p w14:paraId="359BE7C1" w14:textId="590C1ABA" w:rsidR="00D4292B" w:rsidRDefault="00D4292B" w:rsidP="0094327C">
            <w:r>
              <w:t>3</w:t>
            </w:r>
          </w:p>
        </w:tc>
        <w:tc>
          <w:tcPr>
            <w:tcW w:w="1329" w:type="dxa"/>
          </w:tcPr>
          <w:p w14:paraId="39169EAC" w14:textId="47DE3E8D" w:rsidR="00D4292B" w:rsidRDefault="00D4292B" w:rsidP="0094327C">
            <w:r>
              <w:t>Infielding 2 – review and introduction of hitting</w:t>
            </w:r>
          </w:p>
        </w:tc>
        <w:tc>
          <w:tcPr>
            <w:tcW w:w="2684" w:type="dxa"/>
          </w:tcPr>
          <w:p w14:paraId="480FD25C" w14:textId="2456F451" w:rsidR="00D4292B" w:rsidRDefault="00D4292B" w:rsidP="00937833">
            <w:r>
              <w:t>Solo drills</w:t>
            </w:r>
          </w:p>
          <w:p w14:paraId="68F830CF" w14:textId="77777777" w:rsidR="00D4292B" w:rsidRDefault="00D4292B" w:rsidP="00937833">
            <w:pPr>
              <w:pStyle w:val="ListParagraph"/>
              <w:numPr>
                <w:ilvl w:val="0"/>
                <w:numId w:val="10"/>
              </w:numPr>
            </w:pPr>
            <w:r>
              <w:t>Review solo drills from practice 1</w:t>
            </w:r>
          </w:p>
          <w:p w14:paraId="36E784CB" w14:textId="147574F4" w:rsidR="00D4292B" w:rsidRDefault="00D4292B" w:rsidP="00937833"/>
          <w:p w14:paraId="791482DD" w14:textId="29DEA9C7" w:rsidR="00D4292B" w:rsidRDefault="00D4292B" w:rsidP="00937833">
            <w:r>
              <w:t>Partners drills</w:t>
            </w:r>
          </w:p>
          <w:p w14:paraId="3F578843" w14:textId="5E23FF5F" w:rsidR="00D4292B" w:rsidRDefault="00D4292B" w:rsidP="00937833">
            <w:pPr>
              <w:pStyle w:val="ListParagraph"/>
              <w:numPr>
                <w:ilvl w:val="0"/>
                <w:numId w:val="10"/>
              </w:numPr>
            </w:pPr>
            <w:r>
              <w:t>Review partner drills from practice 1</w:t>
            </w:r>
          </w:p>
          <w:p w14:paraId="5A233BC4" w14:textId="4B7D6F08" w:rsidR="00D4292B" w:rsidRDefault="00D4292B" w:rsidP="00937833">
            <w:pPr>
              <w:pStyle w:val="ListParagraph"/>
              <w:numPr>
                <w:ilvl w:val="0"/>
                <w:numId w:val="10"/>
              </w:numPr>
            </w:pPr>
            <w:r>
              <w:t>Add a fake throw after the catch during partner drills</w:t>
            </w:r>
          </w:p>
          <w:p w14:paraId="2619703B" w14:textId="3A28B3E1" w:rsidR="00D4292B" w:rsidRDefault="00D4292B" w:rsidP="00937833"/>
          <w:p w14:paraId="46899428" w14:textId="75FF1F2B" w:rsidR="00D4292B" w:rsidRDefault="00D4292B" w:rsidP="00937833">
            <w:r>
              <w:t>Live drills</w:t>
            </w:r>
          </w:p>
          <w:p w14:paraId="33D1F1DE" w14:textId="775FB19C" w:rsidR="00D4292B" w:rsidRDefault="00D4292B" w:rsidP="00937833">
            <w:pPr>
              <w:pStyle w:val="ListParagraph"/>
              <w:numPr>
                <w:ilvl w:val="0"/>
                <w:numId w:val="10"/>
              </w:numPr>
            </w:pPr>
            <w:r>
              <w:t xml:space="preserve">Introduce coaches hitting balls and kids throwing to base </w:t>
            </w:r>
          </w:p>
        </w:tc>
        <w:tc>
          <w:tcPr>
            <w:tcW w:w="2700" w:type="dxa"/>
          </w:tcPr>
          <w:p w14:paraId="4874EA29" w14:textId="77777777" w:rsidR="00D4292B" w:rsidRDefault="00D4292B" w:rsidP="00937833">
            <w:pPr>
              <w:pStyle w:val="ListParagraph"/>
              <w:numPr>
                <w:ilvl w:val="0"/>
                <w:numId w:val="17"/>
              </w:numPr>
            </w:pPr>
            <w:r>
              <w:lastRenderedPageBreak/>
              <w:t>Emphasize transitioning from catching position to throwing position</w:t>
            </w:r>
          </w:p>
          <w:p w14:paraId="1838B322" w14:textId="04DB7EA1" w:rsidR="00D4292B" w:rsidRDefault="00D4292B" w:rsidP="00937833">
            <w:pPr>
              <w:pStyle w:val="ListParagraph"/>
              <w:numPr>
                <w:ilvl w:val="0"/>
                <w:numId w:val="17"/>
              </w:numPr>
            </w:pPr>
            <w:r>
              <w:t>Live drills should be short throws, either kids at SS throwing to 2B or at 2B position throwing to 1B</w:t>
            </w:r>
          </w:p>
        </w:tc>
        <w:tc>
          <w:tcPr>
            <w:tcW w:w="5040" w:type="dxa"/>
          </w:tcPr>
          <w:p w14:paraId="44CD084F" w14:textId="77777777" w:rsidR="00D4292B" w:rsidRDefault="00D4292B" w:rsidP="00EB3E35">
            <w:hyperlink r:id="rId28" w:history="1">
              <w:r w:rsidRPr="00DB7A20">
                <w:rPr>
                  <w:rStyle w:val="Hyperlink"/>
                </w:rPr>
                <w:t>https://www.y</w:t>
              </w:r>
              <w:r w:rsidRPr="00DB7A20">
                <w:rPr>
                  <w:rStyle w:val="Hyperlink"/>
                </w:rPr>
                <w:t>o</w:t>
              </w:r>
              <w:r w:rsidRPr="00DB7A20">
                <w:rPr>
                  <w:rStyle w:val="Hyperlink"/>
                </w:rPr>
                <w:t>utube.com/watch?v=SHA1orN7eHE</w:t>
              </w:r>
            </w:hyperlink>
            <w:r>
              <w:t xml:space="preserve"> to 6:00</w:t>
            </w:r>
          </w:p>
          <w:p w14:paraId="043FABDF" w14:textId="21B50069" w:rsidR="00D4292B" w:rsidRDefault="00D4292B" w:rsidP="0094327C"/>
        </w:tc>
      </w:tr>
      <w:tr w:rsidR="00D4292B" w14:paraId="589E3C8A" w14:textId="77777777" w:rsidTr="00D4292B">
        <w:tc>
          <w:tcPr>
            <w:tcW w:w="932" w:type="dxa"/>
          </w:tcPr>
          <w:p w14:paraId="7B0D72AA" w14:textId="46A82EF1" w:rsidR="00D4292B" w:rsidRDefault="00D4292B" w:rsidP="0094327C">
            <w:r>
              <w:t>4</w:t>
            </w:r>
          </w:p>
        </w:tc>
        <w:tc>
          <w:tcPr>
            <w:tcW w:w="1329" w:type="dxa"/>
          </w:tcPr>
          <w:p w14:paraId="4DF4CB4F" w14:textId="084990AF" w:rsidR="00D4292B" w:rsidRDefault="00D4292B" w:rsidP="0094327C">
            <w:r>
              <w:t xml:space="preserve">Infielding 3 – lateral movement </w:t>
            </w:r>
          </w:p>
        </w:tc>
        <w:tc>
          <w:tcPr>
            <w:tcW w:w="2684" w:type="dxa"/>
          </w:tcPr>
          <w:p w14:paraId="790CC0EB" w14:textId="422551ED" w:rsidR="00D4292B" w:rsidRDefault="00D4292B" w:rsidP="00061EA9">
            <w:r>
              <w:t>Solo drills</w:t>
            </w:r>
          </w:p>
          <w:p w14:paraId="1223C2F7" w14:textId="678F313C" w:rsidR="00D4292B" w:rsidRDefault="00D4292B" w:rsidP="00937833">
            <w:pPr>
              <w:pStyle w:val="ListParagraph"/>
              <w:numPr>
                <w:ilvl w:val="0"/>
                <w:numId w:val="12"/>
              </w:numPr>
            </w:pPr>
            <w:r>
              <w:t>Review solo drills from practice 1</w:t>
            </w:r>
          </w:p>
          <w:p w14:paraId="1B44279B" w14:textId="29574E50" w:rsidR="00D4292B" w:rsidRDefault="00680049" w:rsidP="00937833">
            <w:pPr>
              <w:pStyle w:val="ListParagraph"/>
              <w:numPr>
                <w:ilvl w:val="0"/>
                <w:numId w:val="12"/>
              </w:numPr>
            </w:pPr>
            <w:r>
              <w:t>Cone shuffling drill</w:t>
            </w:r>
          </w:p>
          <w:p w14:paraId="69CD3862" w14:textId="38AF2535" w:rsidR="00D4292B" w:rsidRDefault="00D4292B" w:rsidP="007055C9"/>
          <w:p w14:paraId="32333BCB" w14:textId="769B62AC" w:rsidR="00D4292B" w:rsidRDefault="00D4292B" w:rsidP="007055C9">
            <w:r>
              <w:t>Partner drills</w:t>
            </w:r>
          </w:p>
          <w:p w14:paraId="7E7CEF3D" w14:textId="41241DD5" w:rsidR="00D4292B" w:rsidRDefault="00D4292B" w:rsidP="00937833">
            <w:pPr>
              <w:pStyle w:val="ListParagraph"/>
              <w:numPr>
                <w:ilvl w:val="0"/>
                <w:numId w:val="12"/>
              </w:numPr>
            </w:pPr>
            <w:r>
              <w:t>Coaches rolling to side (just outside of feet)</w:t>
            </w:r>
          </w:p>
          <w:p w14:paraId="3D48EB9E" w14:textId="77777777" w:rsidR="00D4292B" w:rsidRDefault="00D4292B" w:rsidP="00937833">
            <w:pPr>
              <w:pStyle w:val="ListParagraph"/>
              <w:numPr>
                <w:ilvl w:val="0"/>
                <w:numId w:val="12"/>
              </w:numPr>
            </w:pPr>
            <w:r>
              <w:t>Kids rolling to each other in pairs (just outside of feet)</w:t>
            </w:r>
          </w:p>
          <w:p w14:paraId="56D9349D" w14:textId="77777777" w:rsidR="00D4292B" w:rsidRDefault="00D4292B" w:rsidP="00937833"/>
          <w:p w14:paraId="1FE28B35" w14:textId="77777777" w:rsidR="00D4292B" w:rsidRDefault="00D4292B" w:rsidP="00937833">
            <w:r>
              <w:t>Live drills</w:t>
            </w:r>
          </w:p>
          <w:p w14:paraId="432870BD" w14:textId="400AB4EE" w:rsidR="00D4292B" w:rsidRDefault="00D4292B" w:rsidP="00937833">
            <w:pPr>
              <w:pStyle w:val="ListParagraph"/>
              <w:numPr>
                <w:ilvl w:val="0"/>
                <w:numId w:val="12"/>
              </w:numPr>
            </w:pPr>
            <w:r>
              <w:t>Coaches hitting balls and kids throwing to base</w:t>
            </w:r>
          </w:p>
        </w:tc>
        <w:tc>
          <w:tcPr>
            <w:tcW w:w="2700" w:type="dxa"/>
          </w:tcPr>
          <w:p w14:paraId="6B63C148" w14:textId="3C3A6B68" w:rsidR="00D4292B" w:rsidRDefault="00D4292B" w:rsidP="00937833">
            <w:pPr>
              <w:pStyle w:val="ListParagraph"/>
              <w:numPr>
                <w:ilvl w:val="0"/>
                <w:numId w:val="17"/>
              </w:numPr>
            </w:pPr>
            <w:r>
              <w:t xml:space="preserve">Purpose of </w:t>
            </w:r>
            <w:r w:rsidR="00680049">
              <w:t>cone shuffling</w:t>
            </w:r>
            <w:r>
              <w:t xml:space="preserve"> drill is to teach kids to move their feet</w:t>
            </w:r>
            <w:r w:rsidR="00680049">
              <w:t xml:space="preserve"> to where the ball is</w:t>
            </w:r>
          </w:p>
          <w:p w14:paraId="515EBB5C" w14:textId="77777777" w:rsidR="00D4292B" w:rsidRDefault="00D4292B" w:rsidP="00937833">
            <w:pPr>
              <w:pStyle w:val="ListParagraph"/>
              <w:numPr>
                <w:ilvl w:val="0"/>
                <w:numId w:val="17"/>
              </w:numPr>
            </w:pPr>
            <w:r>
              <w:t>Emphasize moving to catch the ball between legs in proper triangle position</w:t>
            </w:r>
          </w:p>
          <w:p w14:paraId="0179D0BD" w14:textId="3A469329" w:rsidR="00D4292B" w:rsidRDefault="00D4292B" w:rsidP="00937833">
            <w:pPr>
              <w:pStyle w:val="ListParagraph"/>
              <w:numPr>
                <w:ilvl w:val="0"/>
                <w:numId w:val="17"/>
              </w:numPr>
            </w:pPr>
            <w:r>
              <w:t>Live drills should be short throws, either kids at SS throwing to 2B or at 2B position throwing to 1B</w:t>
            </w:r>
          </w:p>
        </w:tc>
        <w:tc>
          <w:tcPr>
            <w:tcW w:w="5040" w:type="dxa"/>
          </w:tcPr>
          <w:p w14:paraId="07DE6DE3" w14:textId="77777777" w:rsidR="00D4292B" w:rsidRDefault="00680049" w:rsidP="0094327C">
            <w:hyperlink r:id="rId29" w:history="1">
              <w:r w:rsidRPr="00DB7A20">
                <w:rPr>
                  <w:rStyle w:val="Hyperlink"/>
                </w:rPr>
                <w:t>https://www.youtube.com/watch?v=4UqDA8MfHes&amp;t=112s</w:t>
              </w:r>
            </w:hyperlink>
            <w:r>
              <w:t xml:space="preserve"> 4:37 – 5:15</w:t>
            </w:r>
          </w:p>
          <w:p w14:paraId="3949A07A" w14:textId="20DAE05F" w:rsidR="00680049" w:rsidRDefault="00680049" w:rsidP="0094327C"/>
        </w:tc>
      </w:tr>
      <w:tr w:rsidR="00D4292B" w14:paraId="56968EC7" w14:textId="77777777" w:rsidTr="00D4292B">
        <w:tc>
          <w:tcPr>
            <w:tcW w:w="932" w:type="dxa"/>
          </w:tcPr>
          <w:p w14:paraId="67BB735E" w14:textId="37917B7E" w:rsidR="00D4292B" w:rsidRDefault="00D4292B" w:rsidP="0094327C">
            <w:r>
              <w:t>5</w:t>
            </w:r>
          </w:p>
        </w:tc>
        <w:tc>
          <w:tcPr>
            <w:tcW w:w="1329" w:type="dxa"/>
          </w:tcPr>
          <w:p w14:paraId="1D45BE8F" w14:textId="29B925E3" w:rsidR="00D4292B" w:rsidRDefault="00D4292B" w:rsidP="0094327C">
            <w:r>
              <w:t>Infielding 4 – lateral movement with side shuffle</w:t>
            </w:r>
          </w:p>
        </w:tc>
        <w:tc>
          <w:tcPr>
            <w:tcW w:w="2684" w:type="dxa"/>
          </w:tcPr>
          <w:p w14:paraId="6897ACF3" w14:textId="558A33AE" w:rsidR="00D4292B" w:rsidRDefault="00D4292B" w:rsidP="00061EA9">
            <w:r>
              <w:t>Solo drills</w:t>
            </w:r>
          </w:p>
          <w:p w14:paraId="5B249A4E" w14:textId="75B32891" w:rsidR="00D4292B" w:rsidRDefault="00D4292B" w:rsidP="00937833">
            <w:pPr>
              <w:pStyle w:val="ListParagraph"/>
              <w:numPr>
                <w:ilvl w:val="0"/>
                <w:numId w:val="15"/>
              </w:numPr>
            </w:pPr>
            <w:r>
              <w:t>Three ball drill – balls a bit further apart, about 1 meter</w:t>
            </w:r>
          </w:p>
          <w:p w14:paraId="61A4DFDE" w14:textId="77777777" w:rsidR="00D4292B" w:rsidRDefault="00D4292B" w:rsidP="00061EA9"/>
          <w:p w14:paraId="1FF6A712" w14:textId="77777777" w:rsidR="00D4292B" w:rsidRDefault="00D4292B" w:rsidP="00061EA9">
            <w:r>
              <w:t>Partner drills</w:t>
            </w:r>
          </w:p>
          <w:p w14:paraId="194AB8CF" w14:textId="77777777" w:rsidR="00D4292B" w:rsidRDefault="00D4292B" w:rsidP="00937833">
            <w:pPr>
              <w:pStyle w:val="ListParagraph"/>
              <w:numPr>
                <w:ilvl w:val="0"/>
                <w:numId w:val="15"/>
              </w:numPr>
            </w:pPr>
            <w:r>
              <w:lastRenderedPageBreak/>
              <w:t>Coaches rolling to side (just outside of feet)</w:t>
            </w:r>
          </w:p>
          <w:p w14:paraId="62A08C54" w14:textId="77777777" w:rsidR="00D4292B" w:rsidRDefault="00D4292B" w:rsidP="00937833">
            <w:pPr>
              <w:pStyle w:val="ListParagraph"/>
              <w:numPr>
                <w:ilvl w:val="0"/>
                <w:numId w:val="15"/>
              </w:numPr>
            </w:pPr>
            <w:r>
              <w:t>Kids rolling to each other in pairs (just outside of feet)</w:t>
            </w:r>
          </w:p>
          <w:p w14:paraId="08948064" w14:textId="77777777" w:rsidR="00D4292B" w:rsidRDefault="00D4292B" w:rsidP="00061EA9"/>
          <w:p w14:paraId="4940C983" w14:textId="77777777" w:rsidR="00D4292B" w:rsidRDefault="00D4292B" w:rsidP="00061EA9">
            <w:r>
              <w:t>Live drills</w:t>
            </w:r>
          </w:p>
          <w:p w14:paraId="17AC2C86" w14:textId="4CF1277E" w:rsidR="00D4292B" w:rsidRDefault="00D4292B" w:rsidP="00937833">
            <w:pPr>
              <w:pStyle w:val="ListParagraph"/>
              <w:numPr>
                <w:ilvl w:val="0"/>
                <w:numId w:val="15"/>
              </w:numPr>
            </w:pPr>
            <w:r>
              <w:t>Coaches hitting balls and kids throwing to base</w:t>
            </w:r>
          </w:p>
        </w:tc>
        <w:tc>
          <w:tcPr>
            <w:tcW w:w="2700" w:type="dxa"/>
          </w:tcPr>
          <w:p w14:paraId="241DF16B" w14:textId="77777777" w:rsidR="00D4292B" w:rsidRDefault="00D4292B" w:rsidP="00937833">
            <w:pPr>
              <w:pStyle w:val="ListParagraph"/>
              <w:numPr>
                <w:ilvl w:val="0"/>
                <w:numId w:val="19"/>
              </w:numPr>
            </w:pPr>
            <w:r>
              <w:lastRenderedPageBreak/>
              <w:t>Side shuffle footwork will move the kids further than the side-step</w:t>
            </w:r>
          </w:p>
          <w:p w14:paraId="79861DB3" w14:textId="77777777" w:rsidR="00D4292B" w:rsidRDefault="00D4292B" w:rsidP="00937833">
            <w:pPr>
              <w:pStyle w:val="ListParagraph"/>
              <w:numPr>
                <w:ilvl w:val="0"/>
                <w:numId w:val="19"/>
              </w:numPr>
            </w:pPr>
            <w:r>
              <w:t xml:space="preserve">Foot work is to step to the side, bring back foot together with </w:t>
            </w:r>
            <w:r>
              <w:lastRenderedPageBreak/>
              <w:t>front foot, then push off of back foot while stepping again with front foot</w:t>
            </w:r>
          </w:p>
          <w:p w14:paraId="4B82D12B" w14:textId="77777777" w:rsidR="00D4292B" w:rsidRDefault="00D4292B" w:rsidP="00937833">
            <w:pPr>
              <w:pStyle w:val="ListParagraph"/>
              <w:numPr>
                <w:ilvl w:val="0"/>
                <w:numId w:val="19"/>
              </w:numPr>
            </w:pPr>
            <w:r>
              <w:t>Continue to emphasize that the goal is to catch the ball between the feet in proper triangle position</w:t>
            </w:r>
          </w:p>
          <w:p w14:paraId="4334C97A" w14:textId="749F3157" w:rsidR="00D4292B" w:rsidRDefault="00D4292B" w:rsidP="00937833">
            <w:pPr>
              <w:pStyle w:val="ListParagraph"/>
              <w:numPr>
                <w:ilvl w:val="0"/>
                <w:numId w:val="19"/>
              </w:numPr>
            </w:pPr>
            <w:r>
              <w:t>Live drills should be short throws, either kids at SS throwing to 2B or at 2B position throwing to 1B</w:t>
            </w:r>
          </w:p>
        </w:tc>
        <w:tc>
          <w:tcPr>
            <w:tcW w:w="5040" w:type="dxa"/>
          </w:tcPr>
          <w:p w14:paraId="46737684" w14:textId="77777777" w:rsidR="00D4292B" w:rsidRDefault="00D4292B" w:rsidP="0094327C"/>
        </w:tc>
      </w:tr>
      <w:tr w:rsidR="00D4292B" w14:paraId="60465051" w14:textId="77777777" w:rsidTr="00D4292B">
        <w:trPr>
          <w:trHeight w:val="3752"/>
        </w:trPr>
        <w:tc>
          <w:tcPr>
            <w:tcW w:w="932" w:type="dxa"/>
          </w:tcPr>
          <w:p w14:paraId="42234CBD" w14:textId="762BA099" w:rsidR="00D4292B" w:rsidRDefault="00D4292B" w:rsidP="00C81207">
            <w:r>
              <w:t>6</w:t>
            </w:r>
          </w:p>
        </w:tc>
        <w:tc>
          <w:tcPr>
            <w:tcW w:w="1329" w:type="dxa"/>
          </w:tcPr>
          <w:p w14:paraId="5F43C979" w14:textId="1A0FF288" w:rsidR="00D4292B" w:rsidRDefault="00D4292B" w:rsidP="00C81207">
            <w:r>
              <w:t>Outfield 2 - catching with lateral movement</w:t>
            </w:r>
          </w:p>
        </w:tc>
        <w:tc>
          <w:tcPr>
            <w:tcW w:w="2684" w:type="dxa"/>
          </w:tcPr>
          <w:p w14:paraId="4695067E" w14:textId="27196D78" w:rsidR="00D4292B" w:rsidRDefault="00D4292B" w:rsidP="00C81207">
            <w:r>
              <w:t>Solo drills</w:t>
            </w:r>
          </w:p>
          <w:p w14:paraId="5E26D9F3" w14:textId="085C18B9" w:rsidR="00D4292B" w:rsidRDefault="00D4292B" w:rsidP="00DB58C2">
            <w:pPr>
              <w:pStyle w:val="ListParagraph"/>
              <w:numPr>
                <w:ilvl w:val="0"/>
                <w:numId w:val="31"/>
              </w:numPr>
            </w:pPr>
            <w:r>
              <w:t>Review solo outfield catching drill</w:t>
            </w:r>
          </w:p>
          <w:p w14:paraId="138438BD" w14:textId="77777777" w:rsidR="00D4292B" w:rsidRDefault="00D4292B" w:rsidP="00C81207"/>
          <w:p w14:paraId="52816EFE" w14:textId="77777777" w:rsidR="00D4292B" w:rsidRDefault="00D4292B" w:rsidP="00C81207">
            <w:r>
              <w:t>Partner drills</w:t>
            </w:r>
          </w:p>
          <w:p w14:paraId="4A8BF94A" w14:textId="7AFAF67D" w:rsidR="00D4292B" w:rsidRDefault="00D4292B" w:rsidP="00DB58C2">
            <w:pPr>
              <w:pStyle w:val="ListParagraph"/>
              <w:numPr>
                <w:ilvl w:val="0"/>
                <w:numId w:val="31"/>
              </w:numPr>
            </w:pPr>
            <w:r>
              <w:t>Review partner outfield catching drill</w:t>
            </w:r>
          </w:p>
          <w:p w14:paraId="08CF00BD" w14:textId="7AE99459" w:rsidR="00D4292B" w:rsidRDefault="00D4292B" w:rsidP="00DB58C2">
            <w:pPr>
              <w:pStyle w:val="ListParagraph"/>
              <w:numPr>
                <w:ilvl w:val="0"/>
                <w:numId w:val="31"/>
              </w:numPr>
            </w:pPr>
            <w:r>
              <w:t>Kids in line at a cone, coaches tossing easy pop ups to either side of the cone</w:t>
            </w:r>
          </w:p>
          <w:p w14:paraId="76E75EC0" w14:textId="77777777" w:rsidR="00D4292B" w:rsidRDefault="00D4292B" w:rsidP="00C81207"/>
        </w:tc>
        <w:tc>
          <w:tcPr>
            <w:tcW w:w="2700" w:type="dxa"/>
          </w:tcPr>
          <w:p w14:paraId="252AE7E8" w14:textId="7425413C" w:rsidR="00D4292B" w:rsidRDefault="00D4292B" w:rsidP="00C81207">
            <w:pPr>
              <w:pStyle w:val="ListParagraph"/>
              <w:numPr>
                <w:ilvl w:val="0"/>
                <w:numId w:val="16"/>
              </w:numPr>
            </w:pPr>
            <w:r>
              <w:t>Review proper outfield catching position – catch in front of the face with two hands</w:t>
            </w:r>
          </w:p>
          <w:p w14:paraId="544480A0" w14:textId="5EEFF116" w:rsidR="00D4292B" w:rsidRDefault="00D4292B" w:rsidP="00C81207">
            <w:pPr>
              <w:pStyle w:val="ListParagraph"/>
              <w:numPr>
                <w:ilvl w:val="0"/>
                <w:numId w:val="16"/>
              </w:numPr>
            </w:pPr>
            <w:r>
              <w:t>Drill will require kids to move to get to where the ball is – still want them to catch in front of their face</w:t>
            </w:r>
          </w:p>
          <w:p w14:paraId="40EF7D3A" w14:textId="719C604B" w:rsidR="00D4292B" w:rsidRDefault="00D4292B" w:rsidP="00C81207">
            <w:pPr>
              <w:pStyle w:val="ListParagraph"/>
              <w:numPr>
                <w:ilvl w:val="0"/>
                <w:numId w:val="16"/>
              </w:numPr>
            </w:pPr>
            <w:r>
              <w:t xml:space="preserve">Emphasize that we want to run quickly to where the ball is going </w:t>
            </w:r>
          </w:p>
        </w:tc>
        <w:tc>
          <w:tcPr>
            <w:tcW w:w="5040" w:type="dxa"/>
          </w:tcPr>
          <w:p w14:paraId="332CFF2E" w14:textId="77777777" w:rsidR="00D4292B" w:rsidRDefault="00D4292B" w:rsidP="00C81207"/>
        </w:tc>
      </w:tr>
      <w:tr w:rsidR="00D4292B" w14:paraId="528BA7F1" w14:textId="77777777" w:rsidTr="00D4292B">
        <w:tc>
          <w:tcPr>
            <w:tcW w:w="932" w:type="dxa"/>
          </w:tcPr>
          <w:p w14:paraId="311CC6EF" w14:textId="26B02D42" w:rsidR="00D4292B" w:rsidRDefault="00D4292B" w:rsidP="0094327C">
            <w:r>
              <w:lastRenderedPageBreak/>
              <w:t>7</w:t>
            </w:r>
          </w:p>
        </w:tc>
        <w:tc>
          <w:tcPr>
            <w:tcW w:w="1329" w:type="dxa"/>
          </w:tcPr>
          <w:p w14:paraId="38089E95" w14:textId="3DB3852B" w:rsidR="00D4292B" w:rsidRDefault="00D4292B" w:rsidP="0094327C">
            <w:r>
              <w:t>Throwing 2 – shuffle step</w:t>
            </w:r>
          </w:p>
        </w:tc>
        <w:tc>
          <w:tcPr>
            <w:tcW w:w="2684" w:type="dxa"/>
          </w:tcPr>
          <w:p w14:paraId="17F5A3C0" w14:textId="77777777" w:rsidR="00D4292B" w:rsidRDefault="00D4292B" w:rsidP="00061EA9">
            <w:r>
              <w:t>Solo drills</w:t>
            </w:r>
          </w:p>
          <w:p w14:paraId="2335C282" w14:textId="77777777" w:rsidR="00D4292B" w:rsidRDefault="00D4292B" w:rsidP="00937833">
            <w:pPr>
              <w:pStyle w:val="ListParagraph"/>
              <w:numPr>
                <w:ilvl w:val="0"/>
                <w:numId w:val="21"/>
              </w:numPr>
            </w:pPr>
            <w:r>
              <w:t>Ball in glove – kids pretend to catch, shuffle step and fake throw</w:t>
            </w:r>
          </w:p>
          <w:p w14:paraId="7327A754" w14:textId="77777777" w:rsidR="00D4292B" w:rsidRDefault="00D4292B" w:rsidP="00937833"/>
          <w:p w14:paraId="22ACB6A8" w14:textId="531BF8E1" w:rsidR="00D4292B" w:rsidRDefault="00D4292B" w:rsidP="00937833">
            <w:r>
              <w:t>Partner drills</w:t>
            </w:r>
          </w:p>
          <w:p w14:paraId="56E82039" w14:textId="37CF18E3" w:rsidR="00D4292B" w:rsidRDefault="00D4292B" w:rsidP="00937833">
            <w:pPr>
              <w:pStyle w:val="ListParagraph"/>
              <w:numPr>
                <w:ilvl w:val="0"/>
                <w:numId w:val="21"/>
              </w:numPr>
            </w:pPr>
            <w:r>
              <w:t>Coaches rolling – kids catch, shuffle step and fake throw</w:t>
            </w:r>
          </w:p>
          <w:p w14:paraId="552B4F58" w14:textId="77777777" w:rsidR="00D4292B" w:rsidRDefault="00D4292B" w:rsidP="00937833"/>
          <w:p w14:paraId="798FB6BC" w14:textId="77777777" w:rsidR="00D4292B" w:rsidRDefault="00D4292B" w:rsidP="00937833">
            <w:r>
              <w:t>Live drills</w:t>
            </w:r>
          </w:p>
          <w:p w14:paraId="3DB89937" w14:textId="3DE65B92" w:rsidR="00D4292B" w:rsidRDefault="00D4292B" w:rsidP="00937833">
            <w:pPr>
              <w:pStyle w:val="ListParagraph"/>
              <w:numPr>
                <w:ilvl w:val="0"/>
                <w:numId w:val="21"/>
              </w:numPr>
            </w:pPr>
            <w:r>
              <w:t>Coaches hitting balls and kids throwing to near base</w:t>
            </w:r>
          </w:p>
        </w:tc>
        <w:tc>
          <w:tcPr>
            <w:tcW w:w="2700" w:type="dxa"/>
          </w:tcPr>
          <w:p w14:paraId="298ECB38" w14:textId="3432B2D1" w:rsidR="00D4292B" w:rsidRDefault="00D4292B" w:rsidP="00937833">
            <w:pPr>
              <w:pStyle w:val="ListParagraph"/>
              <w:numPr>
                <w:ilvl w:val="0"/>
                <w:numId w:val="23"/>
              </w:numPr>
            </w:pPr>
            <w:r>
              <w:t xml:space="preserve">Shuffle step is for </w:t>
            </w:r>
            <w:r w:rsidRPr="00C501CE">
              <w:rPr>
                <w:u w:val="single"/>
              </w:rPr>
              <w:t>short</w:t>
            </w:r>
            <w:r>
              <w:t xml:space="preserve"> throws like second to first or short to second</w:t>
            </w:r>
          </w:p>
          <w:p w14:paraId="360A5BC4" w14:textId="08671370" w:rsidR="00D4292B" w:rsidRDefault="00D4292B" w:rsidP="00937833">
            <w:pPr>
              <w:pStyle w:val="ListParagraph"/>
              <w:numPr>
                <w:ilvl w:val="0"/>
                <w:numId w:val="23"/>
              </w:numPr>
            </w:pPr>
            <w:r>
              <w:t>Footwork from catching position is to move throwing hand foot together with glove foot, then step with glove foot to throw</w:t>
            </w:r>
          </w:p>
          <w:p w14:paraId="62824A00" w14:textId="77777777" w:rsidR="00D4292B" w:rsidRDefault="00D4292B" w:rsidP="00937833">
            <w:pPr>
              <w:pStyle w:val="ListParagraph"/>
              <w:numPr>
                <w:ilvl w:val="0"/>
                <w:numId w:val="23"/>
              </w:numPr>
            </w:pPr>
            <w:r>
              <w:t>Footwork is still step-step with the same feet, we are just adding a specific technique</w:t>
            </w:r>
          </w:p>
          <w:p w14:paraId="756FB3FB" w14:textId="77777777" w:rsidR="00D4292B" w:rsidRDefault="00D4292B" w:rsidP="00C501CE">
            <w:pPr>
              <w:pStyle w:val="ListParagraph"/>
              <w:numPr>
                <w:ilvl w:val="0"/>
                <w:numId w:val="23"/>
              </w:numPr>
            </w:pPr>
            <w:r>
              <w:t>Emphasize that we need to move our feet to make a strong throw</w:t>
            </w:r>
          </w:p>
          <w:p w14:paraId="6DDA99B6" w14:textId="5958A283" w:rsidR="00D4292B" w:rsidRDefault="00D4292B" w:rsidP="00C501CE">
            <w:pPr>
              <w:pStyle w:val="ListParagraph"/>
              <w:numPr>
                <w:ilvl w:val="0"/>
                <w:numId w:val="23"/>
              </w:numPr>
            </w:pPr>
            <w:r>
              <w:t>Live drills should be short throws, either kids at SS throwing to 2B or at 2B position throwing to 1B</w:t>
            </w:r>
          </w:p>
        </w:tc>
        <w:tc>
          <w:tcPr>
            <w:tcW w:w="5040" w:type="dxa"/>
          </w:tcPr>
          <w:p w14:paraId="3AA7CDB7" w14:textId="77777777" w:rsidR="00D4292B" w:rsidRDefault="00D4292B" w:rsidP="0094327C"/>
        </w:tc>
      </w:tr>
      <w:tr w:rsidR="00D4292B" w14:paraId="0467A496" w14:textId="77777777" w:rsidTr="00D4292B">
        <w:tc>
          <w:tcPr>
            <w:tcW w:w="932" w:type="dxa"/>
          </w:tcPr>
          <w:p w14:paraId="6AF9089D" w14:textId="545477C4" w:rsidR="00D4292B" w:rsidRDefault="00D4292B" w:rsidP="00C81207">
            <w:r>
              <w:t>8</w:t>
            </w:r>
          </w:p>
        </w:tc>
        <w:tc>
          <w:tcPr>
            <w:tcW w:w="1329" w:type="dxa"/>
          </w:tcPr>
          <w:p w14:paraId="6ECC638C" w14:textId="02E04824" w:rsidR="00D4292B" w:rsidRDefault="00D4292B" w:rsidP="00C81207">
            <w:r>
              <w:t>Throwing 3 – step across</w:t>
            </w:r>
          </w:p>
        </w:tc>
        <w:tc>
          <w:tcPr>
            <w:tcW w:w="2684" w:type="dxa"/>
          </w:tcPr>
          <w:p w14:paraId="3213DD15" w14:textId="77777777" w:rsidR="00D4292B" w:rsidRDefault="00D4292B" w:rsidP="00C81207">
            <w:r>
              <w:t>Solo drills</w:t>
            </w:r>
          </w:p>
          <w:p w14:paraId="3F1545C5" w14:textId="32B4912D" w:rsidR="00D4292B" w:rsidRDefault="00D4292B" w:rsidP="00C501CE">
            <w:pPr>
              <w:pStyle w:val="ListParagraph"/>
              <w:numPr>
                <w:ilvl w:val="0"/>
                <w:numId w:val="24"/>
              </w:numPr>
            </w:pPr>
            <w:r>
              <w:t xml:space="preserve">Ball in glove – kids pretend to catch, step </w:t>
            </w:r>
            <w:r>
              <w:lastRenderedPageBreak/>
              <w:t>across and fake throw</w:t>
            </w:r>
          </w:p>
          <w:p w14:paraId="2E2279EC" w14:textId="77777777" w:rsidR="00D4292B" w:rsidRDefault="00D4292B" w:rsidP="00C81207"/>
          <w:p w14:paraId="7BAC2706" w14:textId="77777777" w:rsidR="00D4292B" w:rsidRDefault="00D4292B" w:rsidP="00C81207">
            <w:r>
              <w:t>Partner drills</w:t>
            </w:r>
          </w:p>
          <w:p w14:paraId="16621EA6" w14:textId="5406F57F" w:rsidR="00D4292B" w:rsidRDefault="00D4292B" w:rsidP="00C501CE">
            <w:pPr>
              <w:pStyle w:val="ListParagraph"/>
              <w:numPr>
                <w:ilvl w:val="0"/>
                <w:numId w:val="24"/>
              </w:numPr>
            </w:pPr>
            <w:r>
              <w:t>Coaches rolling – kids catch, step across and fake throw</w:t>
            </w:r>
          </w:p>
          <w:p w14:paraId="4D3E7762" w14:textId="77777777" w:rsidR="00D4292B" w:rsidRDefault="00D4292B" w:rsidP="00C81207"/>
          <w:p w14:paraId="7076C377" w14:textId="77777777" w:rsidR="00D4292B" w:rsidRDefault="00D4292B" w:rsidP="00C81207">
            <w:r>
              <w:t>Live drills</w:t>
            </w:r>
          </w:p>
          <w:p w14:paraId="17359668" w14:textId="10809358" w:rsidR="00D4292B" w:rsidRDefault="00D4292B" w:rsidP="00C501CE">
            <w:pPr>
              <w:pStyle w:val="ListParagraph"/>
              <w:numPr>
                <w:ilvl w:val="0"/>
                <w:numId w:val="24"/>
              </w:numPr>
            </w:pPr>
            <w:r>
              <w:t>Coaches hitting balls and kids throwing to far base</w:t>
            </w:r>
          </w:p>
        </w:tc>
        <w:tc>
          <w:tcPr>
            <w:tcW w:w="2700" w:type="dxa"/>
          </w:tcPr>
          <w:p w14:paraId="7DD7D617" w14:textId="1D439AAB" w:rsidR="00D4292B" w:rsidRDefault="00D4292B" w:rsidP="00C81207">
            <w:pPr>
              <w:pStyle w:val="ListParagraph"/>
              <w:numPr>
                <w:ilvl w:val="0"/>
                <w:numId w:val="23"/>
              </w:numPr>
            </w:pPr>
            <w:r>
              <w:lastRenderedPageBreak/>
              <w:t xml:space="preserve">Step across is for </w:t>
            </w:r>
            <w:r w:rsidRPr="00C501CE">
              <w:rPr>
                <w:u w:val="single"/>
              </w:rPr>
              <w:t>long</w:t>
            </w:r>
            <w:r>
              <w:t xml:space="preserve"> throws like short or third to first </w:t>
            </w:r>
          </w:p>
          <w:p w14:paraId="5C3D270A" w14:textId="4C1D2A53" w:rsidR="00D4292B" w:rsidRDefault="00D4292B" w:rsidP="00C81207">
            <w:pPr>
              <w:pStyle w:val="ListParagraph"/>
              <w:numPr>
                <w:ilvl w:val="0"/>
                <w:numId w:val="23"/>
              </w:numPr>
            </w:pPr>
            <w:r>
              <w:lastRenderedPageBreak/>
              <w:t>Footwork from catching position is to step throwing hand foot forwards towards target then step with glove foot to throw</w:t>
            </w:r>
          </w:p>
          <w:p w14:paraId="1468A6A3" w14:textId="77777777" w:rsidR="00D4292B" w:rsidRDefault="00D4292B" w:rsidP="00C81207">
            <w:pPr>
              <w:pStyle w:val="ListParagraph"/>
              <w:numPr>
                <w:ilvl w:val="0"/>
                <w:numId w:val="23"/>
              </w:numPr>
            </w:pPr>
            <w:r>
              <w:t>Footwork is again still step-step with the same feet, we are just adding a specific technique</w:t>
            </w:r>
          </w:p>
          <w:p w14:paraId="3DCD1E14" w14:textId="77777777" w:rsidR="00D4292B" w:rsidRDefault="00D4292B" w:rsidP="00C81207">
            <w:pPr>
              <w:pStyle w:val="ListParagraph"/>
              <w:numPr>
                <w:ilvl w:val="0"/>
                <w:numId w:val="23"/>
              </w:numPr>
            </w:pPr>
            <w:r>
              <w:t>Emphasize that we are trying to move our bodies towards the target to make a stronger throw</w:t>
            </w:r>
          </w:p>
          <w:p w14:paraId="310FA00C" w14:textId="07DB5923" w:rsidR="00D4292B" w:rsidRDefault="00D4292B" w:rsidP="00C81207">
            <w:pPr>
              <w:pStyle w:val="ListParagraph"/>
              <w:numPr>
                <w:ilvl w:val="0"/>
                <w:numId w:val="23"/>
              </w:numPr>
            </w:pPr>
            <w:r>
              <w:t>Live drills should be long throws, kids at SS or 3B throwing to 1B</w:t>
            </w:r>
          </w:p>
        </w:tc>
        <w:tc>
          <w:tcPr>
            <w:tcW w:w="5040" w:type="dxa"/>
          </w:tcPr>
          <w:p w14:paraId="08501CA5" w14:textId="77777777" w:rsidR="00D4292B" w:rsidRDefault="00D4292B" w:rsidP="00C81207"/>
        </w:tc>
      </w:tr>
      <w:tr w:rsidR="00D4292B" w14:paraId="21FB7CA5" w14:textId="77777777" w:rsidTr="00D4292B">
        <w:tc>
          <w:tcPr>
            <w:tcW w:w="932" w:type="dxa"/>
          </w:tcPr>
          <w:p w14:paraId="1E62D52E" w14:textId="1CB67140" w:rsidR="00D4292B" w:rsidRDefault="00D4292B" w:rsidP="00C501CE">
            <w:r>
              <w:t>9</w:t>
            </w:r>
          </w:p>
        </w:tc>
        <w:tc>
          <w:tcPr>
            <w:tcW w:w="1329" w:type="dxa"/>
          </w:tcPr>
          <w:p w14:paraId="50991775" w14:textId="373657FD" w:rsidR="00D4292B" w:rsidRDefault="00D4292B" w:rsidP="00C501CE">
            <w:r>
              <w:t>Throwing 4 – underhand toss</w:t>
            </w:r>
          </w:p>
        </w:tc>
        <w:tc>
          <w:tcPr>
            <w:tcW w:w="2684" w:type="dxa"/>
          </w:tcPr>
          <w:p w14:paraId="0C773130" w14:textId="77777777" w:rsidR="00D4292B" w:rsidRDefault="00D4292B" w:rsidP="00C501CE">
            <w:r>
              <w:t>Solo drills</w:t>
            </w:r>
          </w:p>
          <w:p w14:paraId="53A6B582" w14:textId="0E8E3318" w:rsidR="00D4292B" w:rsidRDefault="00D4292B" w:rsidP="00C501CE">
            <w:pPr>
              <w:pStyle w:val="ListParagraph"/>
              <w:numPr>
                <w:ilvl w:val="0"/>
                <w:numId w:val="25"/>
              </w:numPr>
            </w:pPr>
            <w:r>
              <w:t>Ball in glove – kids practice a fake catch and underhand throw to base</w:t>
            </w:r>
          </w:p>
          <w:p w14:paraId="3D8E2979" w14:textId="77777777" w:rsidR="00D4292B" w:rsidRDefault="00D4292B" w:rsidP="00C501CE"/>
          <w:p w14:paraId="11D9DA5B" w14:textId="77777777" w:rsidR="00D4292B" w:rsidRDefault="00D4292B" w:rsidP="00C501CE">
            <w:r>
              <w:t>Partner drills</w:t>
            </w:r>
          </w:p>
          <w:p w14:paraId="38946E5D" w14:textId="111022AE" w:rsidR="00D4292B" w:rsidRDefault="00D4292B" w:rsidP="00C501CE">
            <w:pPr>
              <w:pStyle w:val="ListParagraph"/>
              <w:numPr>
                <w:ilvl w:val="0"/>
                <w:numId w:val="25"/>
              </w:numPr>
            </w:pPr>
            <w:r>
              <w:lastRenderedPageBreak/>
              <w:t>Ball in glove – kids in a line, fake catch and then underhand throw to base</w:t>
            </w:r>
          </w:p>
          <w:p w14:paraId="06138938" w14:textId="77777777" w:rsidR="00D4292B" w:rsidRDefault="00D4292B" w:rsidP="00C501CE">
            <w:pPr>
              <w:pStyle w:val="ListParagraph"/>
              <w:numPr>
                <w:ilvl w:val="0"/>
                <w:numId w:val="25"/>
              </w:numPr>
            </w:pPr>
            <w:r>
              <w:t>Coaches rolling – kids catch, then underhand throw to base</w:t>
            </w:r>
          </w:p>
          <w:p w14:paraId="5D691672" w14:textId="3683CB23" w:rsidR="00D4292B" w:rsidRDefault="00D4292B" w:rsidP="00C501CE"/>
          <w:p w14:paraId="238F0E39" w14:textId="77777777" w:rsidR="00D4292B" w:rsidRDefault="00D4292B" w:rsidP="00C501CE">
            <w:r>
              <w:t>Live drills</w:t>
            </w:r>
          </w:p>
          <w:p w14:paraId="1C25C3DD" w14:textId="42216F62" w:rsidR="00D4292B" w:rsidRDefault="00D4292B" w:rsidP="00C501CE">
            <w:pPr>
              <w:pStyle w:val="ListParagraph"/>
              <w:numPr>
                <w:ilvl w:val="0"/>
                <w:numId w:val="25"/>
              </w:numPr>
            </w:pPr>
            <w:r>
              <w:t>Coaches hitting balls and kids throwing to base</w:t>
            </w:r>
          </w:p>
        </w:tc>
        <w:tc>
          <w:tcPr>
            <w:tcW w:w="2700" w:type="dxa"/>
          </w:tcPr>
          <w:p w14:paraId="24772A7C" w14:textId="77777777" w:rsidR="00D4292B" w:rsidRDefault="00D4292B" w:rsidP="00C501CE">
            <w:pPr>
              <w:pStyle w:val="ListParagraph"/>
              <w:numPr>
                <w:ilvl w:val="0"/>
                <w:numId w:val="27"/>
              </w:numPr>
            </w:pPr>
            <w:r>
              <w:lastRenderedPageBreak/>
              <w:t xml:space="preserve">Underhand throw is an important skill for very short throws to make it easier for the receiver on the base to catch the ball.  We don’t </w:t>
            </w:r>
            <w:r>
              <w:lastRenderedPageBreak/>
              <w:t>want an overhand throw from close.</w:t>
            </w:r>
          </w:p>
          <w:p w14:paraId="6A78AA8E" w14:textId="77777777" w:rsidR="00D4292B" w:rsidRDefault="00D4292B" w:rsidP="00C501CE">
            <w:pPr>
              <w:pStyle w:val="ListParagraph"/>
              <w:numPr>
                <w:ilvl w:val="0"/>
                <w:numId w:val="27"/>
              </w:numPr>
            </w:pPr>
            <w:r>
              <w:t>Proper technique is to transfer ball to throwing hand, push with close side leg and move body towards target as you throw</w:t>
            </w:r>
          </w:p>
          <w:p w14:paraId="1F0E01FB" w14:textId="77777777" w:rsidR="00D4292B" w:rsidRDefault="00D4292B" w:rsidP="00C501CE">
            <w:pPr>
              <w:pStyle w:val="ListParagraph"/>
              <w:numPr>
                <w:ilvl w:val="0"/>
                <w:numId w:val="27"/>
              </w:numPr>
            </w:pPr>
            <w:r>
              <w:t>Kids should not “wind up” by moving their throwing hand backwards before throwing – this makes it less accurate and harder to see.  Instead emphasize pushing off with legs</w:t>
            </w:r>
          </w:p>
          <w:p w14:paraId="6FD7BF63" w14:textId="102E95E3" w:rsidR="00D4292B" w:rsidRDefault="00D4292B" w:rsidP="00C501CE">
            <w:pPr>
              <w:pStyle w:val="ListParagraph"/>
              <w:numPr>
                <w:ilvl w:val="0"/>
                <w:numId w:val="27"/>
              </w:numPr>
            </w:pPr>
            <w:r>
              <w:t>Throws should be short throws from either SS or 2B position to 2B</w:t>
            </w:r>
          </w:p>
        </w:tc>
        <w:tc>
          <w:tcPr>
            <w:tcW w:w="5040" w:type="dxa"/>
          </w:tcPr>
          <w:p w14:paraId="560117D8" w14:textId="25B7E2CE" w:rsidR="00D4292B" w:rsidRDefault="00DD25FD" w:rsidP="00C501CE">
            <w:hyperlink r:id="rId30" w:history="1">
              <w:r w:rsidRPr="00DB7A20">
                <w:rPr>
                  <w:rStyle w:val="Hyperlink"/>
                </w:rPr>
                <w:t>https://www.youtube.com/watch?v=EPS_qQoV-OU</w:t>
              </w:r>
            </w:hyperlink>
          </w:p>
          <w:p w14:paraId="2D4DEFF6" w14:textId="51D0E57F" w:rsidR="00DD25FD" w:rsidRDefault="00DD25FD" w:rsidP="00C501CE"/>
        </w:tc>
      </w:tr>
      <w:tr w:rsidR="00D4292B" w14:paraId="6B7462A3" w14:textId="77777777" w:rsidTr="00D4292B">
        <w:tc>
          <w:tcPr>
            <w:tcW w:w="932" w:type="dxa"/>
          </w:tcPr>
          <w:p w14:paraId="14ED59FC" w14:textId="734A69B5" w:rsidR="00D4292B" w:rsidRDefault="00D4292B" w:rsidP="00C501CE">
            <w:r>
              <w:t>10</w:t>
            </w:r>
          </w:p>
        </w:tc>
        <w:tc>
          <w:tcPr>
            <w:tcW w:w="1329" w:type="dxa"/>
          </w:tcPr>
          <w:p w14:paraId="70A1D9BB" w14:textId="47C70956" w:rsidR="00D4292B" w:rsidRDefault="00D4292B" w:rsidP="00C501CE">
            <w:r>
              <w:t>Infielding 5 – crossover step</w:t>
            </w:r>
          </w:p>
        </w:tc>
        <w:tc>
          <w:tcPr>
            <w:tcW w:w="2684" w:type="dxa"/>
          </w:tcPr>
          <w:p w14:paraId="5FC11341" w14:textId="77777777" w:rsidR="00D4292B" w:rsidRDefault="00D4292B" w:rsidP="00C501CE">
            <w:r>
              <w:t>Solo drills</w:t>
            </w:r>
          </w:p>
          <w:p w14:paraId="0D0C91CA" w14:textId="55B6EC4F" w:rsidR="00D4292B" w:rsidRDefault="00D4292B" w:rsidP="00C501CE">
            <w:pPr>
              <w:pStyle w:val="ListParagraph"/>
              <w:numPr>
                <w:ilvl w:val="0"/>
                <w:numId w:val="28"/>
              </w:numPr>
            </w:pPr>
            <w:r>
              <w:t>Three ball drill – balls quite far apart, about 2 meters</w:t>
            </w:r>
          </w:p>
          <w:p w14:paraId="36419873" w14:textId="77777777" w:rsidR="00D4292B" w:rsidRDefault="00D4292B" w:rsidP="00C501CE"/>
          <w:p w14:paraId="0D8231BF" w14:textId="77777777" w:rsidR="00D4292B" w:rsidRDefault="00D4292B" w:rsidP="00C501CE">
            <w:r>
              <w:lastRenderedPageBreak/>
              <w:t>Partner drills</w:t>
            </w:r>
          </w:p>
          <w:p w14:paraId="56BB282E" w14:textId="6E371FC5" w:rsidR="00D4292B" w:rsidRDefault="00D4292B" w:rsidP="00C501CE">
            <w:pPr>
              <w:pStyle w:val="ListParagraph"/>
              <w:numPr>
                <w:ilvl w:val="0"/>
                <w:numId w:val="28"/>
              </w:numPr>
            </w:pPr>
            <w:r>
              <w:t>Coaches rolling to side (well outside of feet)</w:t>
            </w:r>
          </w:p>
          <w:p w14:paraId="7CB1A441" w14:textId="77777777" w:rsidR="00D4292B" w:rsidRDefault="00D4292B" w:rsidP="00C501CE"/>
          <w:p w14:paraId="45F7496C" w14:textId="77777777" w:rsidR="00D4292B" w:rsidRDefault="00D4292B" w:rsidP="00C501CE">
            <w:r>
              <w:t>Live drills</w:t>
            </w:r>
          </w:p>
          <w:p w14:paraId="0C2ADC30" w14:textId="3AC89F28" w:rsidR="00D4292B" w:rsidRDefault="00D4292B" w:rsidP="008B319B">
            <w:pPr>
              <w:pStyle w:val="ListParagraph"/>
              <w:numPr>
                <w:ilvl w:val="0"/>
                <w:numId w:val="28"/>
              </w:numPr>
            </w:pPr>
            <w:r>
              <w:t>Coaches hitting balls and kids throwing to base</w:t>
            </w:r>
          </w:p>
        </w:tc>
        <w:tc>
          <w:tcPr>
            <w:tcW w:w="2700" w:type="dxa"/>
          </w:tcPr>
          <w:p w14:paraId="34C8AD65" w14:textId="5202F112" w:rsidR="00D4292B" w:rsidRDefault="00D4292B" w:rsidP="00C501CE">
            <w:pPr>
              <w:pStyle w:val="ListParagraph"/>
              <w:numPr>
                <w:ilvl w:val="0"/>
                <w:numId w:val="25"/>
              </w:numPr>
            </w:pPr>
            <w:r>
              <w:lastRenderedPageBreak/>
              <w:t xml:space="preserve">Crossover footwork provides for tremendous range to help </w:t>
            </w:r>
            <w:r>
              <w:lastRenderedPageBreak/>
              <w:t xml:space="preserve">kids get in the front of balls </w:t>
            </w:r>
          </w:p>
          <w:p w14:paraId="401D12FB" w14:textId="08CC2A8F" w:rsidR="00D4292B" w:rsidRDefault="00D4292B" w:rsidP="00C501CE">
            <w:pPr>
              <w:pStyle w:val="ListParagraph"/>
              <w:numPr>
                <w:ilvl w:val="0"/>
                <w:numId w:val="25"/>
              </w:numPr>
            </w:pPr>
            <w:r>
              <w:t>Footwork is to push off of lead leg, cross rear foot over the front, land and then bring trailing leg into position</w:t>
            </w:r>
          </w:p>
          <w:p w14:paraId="3B2F55E0" w14:textId="77777777" w:rsidR="00D4292B" w:rsidRDefault="00D4292B" w:rsidP="00C501CE">
            <w:pPr>
              <w:pStyle w:val="ListParagraph"/>
              <w:numPr>
                <w:ilvl w:val="0"/>
                <w:numId w:val="25"/>
              </w:numPr>
            </w:pPr>
            <w:r>
              <w:t>Emphasize landing in proper triangle fielding position</w:t>
            </w:r>
          </w:p>
          <w:p w14:paraId="634DDDA6" w14:textId="44A6075C" w:rsidR="00D4292B" w:rsidRDefault="00D4292B" w:rsidP="00C501CE">
            <w:pPr>
              <w:pStyle w:val="ListParagraph"/>
              <w:numPr>
                <w:ilvl w:val="0"/>
                <w:numId w:val="25"/>
              </w:numPr>
            </w:pPr>
            <w:r>
              <w:t>Common issue is kids “dragging” their back foot – emphasize that feet should “step” not “slide”</w:t>
            </w:r>
          </w:p>
        </w:tc>
        <w:tc>
          <w:tcPr>
            <w:tcW w:w="5040" w:type="dxa"/>
          </w:tcPr>
          <w:p w14:paraId="40DC12B3" w14:textId="7C004EBE" w:rsidR="00D4292B" w:rsidRDefault="00680049" w:rsidP="00C501CE">
            <w:hyperlink r:id="rId31" w:history="1">
              <w:r w:rsidRPr="00DB7A20">
                <w:rPr>
                  <w:rStyle w:val="Hyperlink"/>
                </w:rPr>
                <w:t>https://www.youtube.com/watch?v=FD-14TMFhUk</w:t>
              </w:r>
            </w:hyperlink>
          </w:p>
          <w:p w14:paraId="6C82A803" w14:textId="2745EE84" w:rsidR="00680049" w:rsidRDefault="00680049" w:rsidP="00C501CE"/>
        </w:tc>
      </w:tr>
    </w:tbl>
    <w:p w14:paraId="39A1FDB6" w14:textId="77777777" w:rsidR="004C23C1" w:rsidRDefault="004C23C1"/>
    <w:p w14:paraId="3DE9E606" w14:textId="2B55EF9C" w:rsidR="00BD1F44" w:rsidRDefault="00BD1F44">
      <w:r>
        <w:br w:type="page"/>
      </w:r>
    </w:p>
    <w:p w14:paraId="1F4A3DDA" w14:textId="47A90162" w:rsidR="00BD1F44" w:rsidRPr="00484A91" w:rsidRDefault="00BD1F44" w:rsidP="00BD1F44">
      <w:pPr>
        <w:rPr>
          <w:b/>
          <w:bCs/>
        </w:rPr>
      </w:pPr>
      <w:r>
        <w:rPr>
          <w:b/>
          <w:bCs/>
        </w:rPr>
        <w:lastRenderedPageBreak/>
        <w:t>Hitting Practice Plan</w:t>
      </w:r>
    </w:p>
    <w:p w14:paraId="13BD4A54" w14:textId="2A789FFB" w:rsidR="00C81207" w:rsidRDefault="00C81207" w:rsidP="00BD1F44">
      <w:r>
        <w:t>Hitting practice should generally include a live hitting station, a tee station and a soft-toss station if enough coaches or parents are available.  Players can rotate through the available stations and extra players can catch and pick up balls in the field.</w:t>
      </w:r>
      <w:r w:rsidR="00E300C2">
        <w:t xml:space="preserve">  Each day should have a focus skill and a drill to reinforce it that is discussed and then used on the tee and, if applicable, with the soft toss station</w:t>
      </w:r>
    </w:p>
    <w:p w14:paraId="4FA641B7" w14:textId="5E563972" w:rsidR="00C81207" w:rsidRDefault="00C81207" w:rsidP="00C81207">
      <w:pPr>
        <w:pStyle w:val="ListParagraph"/>
        <w:numPr>
          <w:ilvl w:val="0"/>
          <w:numId w:val="25"/>
        </w:numPr>
      </w:pPr>
      <w:r>
        <w:t>Live hitting – Coaches pitching</w:t>
      </w:r>
      <w:r w:rsidR="00E300C2">
        <w:t xml:space="preserve"> </w:t>
      </w:r>
      <w:r>
        <w:t>and extra players in the field picking up hit balls.  Do no</w:t>
      </w:r>
      <w:r w:rsidR="00E300C2">
        <w:t>t</w:t>
      </w:r>
      <w:r>
        <w:t xml:space="preserve"> use a catche</w:t>
      </w:r>
      <w:r w:rsidR="00E300C2">
        <w:t>r, just pick the balls up that are missed after the hitting</w:t>
      </w:r>
      <w:r>
        <w:t>.  Place a second bucket behind second base for the balls to go into.  Exchange the full bucket with the coaches empty bucket when necessary</w:t>
      </w:r>
    </w:p>
    <w:p w14:paraId="6A277EB9" w14:textId="19955533" w:rsidR="00C81207" w:rsidRDefault="00C81207" w:rsidP="00C81207">
      <w:pPr>
        <w:pStyle w:val="ListParagraph"/>
        <w:numPr>
          <w:ilvl w:val="0"/>
          <w:numId w:val="25"/>
        </w:numPr>
      </w:pPr>
      <w:r>
        <w:t>Tee station – Use the tee station for players to work on specific hitting drills chosen for each practice.  One drill can be chosen each practice to emphasize a particular skill and shown to all players before hitting starts.</w:t>
      </w:r>
    </w:p>
    <w:p w14:paraId="10F242D2" w14:textId="199B9E70" w:rsidR="00C81207" w:rsidRDefault="00C81207" w:rsidP="00C81207">
      <w:pPr>
        <w:pStyle w:val="ListParagraph"/>
        <w:numPr>
          <w:ilvl w:val="0"/>
          <w:numId w:val="25"/>
        </w:numPr>
      </w:pPr>
      <w:r>
        <w:t xml:space="preserve">Soft toss station – Soft toss is used to improve timing and hand-eye coordination.  The coach should be kneeling at a 45 degree angle </w:t>
      </w:r>
      <w:r>
        <w:rPr>
          <w:u w:val="single"/>
        </w:rPr>
        <w:t>in front</w:t>
      </w:r>
      <w:r>
        <w:t xml:space="preserve"> of the player (so balls are not coming directly from the side) and toss balls fairly flat towards the player’s front hip (</w:t>
      </w:r>
      <w:r w:rsidR="006018D0">
        <w:t>so balls are not falling excessively as they come into the hitting zone)</w:t>
      </w:r>
    </w:p>
    <w:p w14:paraId="63292001" w14:textId="55B727AD" w:rsidR="00BD1F44" w:rsidRDefault="006018D0" w:rsidP="0020092E">
      <w:r>
        <w:t xml:space="preserve">The focus areas and drills below are set out in a progression but once all have been covered, coaches should go back and cover the same points in practices 2-5 again but with different drills </w:t>
      </w:r>
    </w:p>
    <w:tbl>
      <w:tblPr>
        <w:tblStyle w:val="TableGrid"/>
        <w:tblW w:w="12955" w:type="dxa"/>
        <w:tblLook w:val="04A0" w:firstRow="1" w:lastRow="0" w:firstColumn="1" w:lastColumn="0" w:noHBand="0" w:noVBand="1"/>
      </w:tblPr>
      <w:tblGrid>
        <w:gridCol w:w="1013"/>
        <w:gridCol w:w="1450"/>
        <w:gridCol w:w="2595"/>
        <w:gridCol w:w="2860"/>
        <w:gridCol w:w="5037"/>
      </w:tblGrid>
      <w:tr w:rsidR="00852161" w14:paraId="6A5AE877" w14:textId="77777777" w:rsidTr="00C42CEA">
        <w:tc>
          <w:tcPr>
            <w:tcW w:w="1086" w:type="dxa"/>
          </w:tcPr>
          <w:p w14:paraId="3BBDB508" w14:textId="77777777" w:rsidR="00C42CEA" w:rsidRDefault="00C42CEA" w:rsidP="00BD1F44">
            <w:r>
              <w:t>Practice</w:t>
            </w:r>
          </w:p>
        </w:tc>
        <w:tc>
          <w:tcPr>
            <w:tcW w:w="1774" w:type="dxa"/>
          </w:tcPr>
          <w:p w14:paraId="77D6D89B" w14:textId="77777777" w:rsidR="00C42CEA" w:rsidRDefault="00C42CEA" w:rsidP="00BD1F44">
            <w:r>
              <w:t>Focus area</w:t>
            </w:r>
          </w:p>
        </w:tc>
        <w:tc>
          <w:tcPr>
            <w:tcW w:w="3075" w:type="dxa"/>
          </w:tcPr>
          <w:p w14:paraId="78A6281B" w14:textId="121FF83B" w:rsidR="00C42CEA" w:rsidRDefault="00C42CEA" w:rsidP="00BD1F44">
            <w:r>
              <w:t>Teaching points</w:t>
            </w:r>
          </w:p>
        </w:tc>
        <w:tc>
          <w:tcPr>
            <w:tcW w:w="3690" w:type="dxa"/>
          </w:tcPr>
          <w:p w14:paraId="0840B74F" w14:textId="19FF77DD" w:rsidR="00C42CEA" w:rsidRDefault="00C42CEA" w:rsidP="00BD1F44">
            <w:r>
              <w:t>Drills and progressions</w:t>
            </w:r>
          </w:p>
        </w:tc>
        <w:tc>
          <w:tcPr>
            <w:tcW w:w="3330" w:type="dxa"/>
          </w:tcPr>
          <w:p w14:paraId="123A8708" w14:textId="77777777" w:rsidR="00C42CEA" w:rsidRDefault="00C42CEA" w:rsidP="00BD1F44">
            <w:r>
              <w:t>Video resources</w:t>
            </w:r>
          </w:p>
        </w:tc>
      </w:tr>
      <w:tr w:rsidR="00852161" w14:paraId="471294FE" w14:textId="77777777" w:rsidTr="00C42CEA">
        <w:trPr>
          <w:trHeight w:val="2659"/>
        </w:trPr>
        <w:tc>
          <w:tcPr>
            <w:tcW w:w="1086" w:type="dxa"/>
          </w:tcPr>
          <w:p w14:paraId="3C94FDAA" w14:textId="77777777" w:rsidR="00C42CEA" w:rsidRDefault="00C42CEA" w:rsidP="00BD1F44">
            <w:r>
              <w:t>1</w:t>
            </w:r>
          </w:p>
        </w:tc>
        <w:tc>
          <w:tcPr>
            <w:tcW w:w="1774" w:type="dxa"/>
          </w:tcPr>
          <w:p w14:paraId="3AD433D5" w14:textId="090C000F" w:rsidR="00C42CEA" w:rsidRDefault="00C42CEA" w:rsidP="00BD1F44">
            <w:r>
              <w:t>Hitting position and strike zone</w:t>
            </w:r>
          </w:p>
        </w:tc>
        <w:tc>
          <w:tcPr>
            <w:tcW w:w="3075" w:type="dxa"/>
          </w:tcPr>
          <w:p w14:paraId="6F82BD0F" w14:textId="77777777" w:rsidR="00C42CEA" w:rsidRDefault="00C42CEA" w:rsidP="00BD1F44">
            <w:pPr>
              <w:pStyle w:val="ListParagraph"/>
              <w:numPr>
                <w:ilvl w:val="0"/>
                <w:numId w:val="16"/>
              </w:numPr>
            </w:pPr>
            <w:r>
              <w:t xml:space="preserve">Distance from plate – A bat placed with its end at the far side of the plate should reach the line between the player’s toes.  Once kids get comfortable with this distance, they can take one hand off of the bat and tap the outside corner of the plate to make </w:t>
            </w:r>
            <w:r>
              <w:lastRenderedPageBreak/>
              <w:t>sure they can reach it, but not reach too far past it</w:t>
            </w:r>
          </w:p>
          <w:p w14:paraId="059BC92F" w14:textId="77777777" w:rsidR="00C42CEA" w:rsidRDefault="00C42CEA" w:rsidP="00BD1F44">
            <w:pPr>
              <w:pStyle w:val="ListParagraph"/>
              <w:numPr>
                <w:ilvl w:val="0"/>
                <w:numId w:val="16"/>
              </w:numPr>
            </w:pPr>
            <w:r>
              <w:t>Stance – Athletic position, feet wider than shoulder width and knees bent.  A line drawn from the back toe to the front to should extend to the pitcher</w:t>
            </w:r>
          </w:p>
          <w:p w14:paraId="4481D6BB" w14:textId="77777777" w:rsidR="00C42CEA" w:rsidRDefault="00C42CEA" w:rsidP="00BD1F44">
            <w:pPr>
              <w:pStyle w:val="ListParagraph"/>
              <w:numPr>
                <w:ilvl w:val="0"/>
                <w:numId w:val="16"/>
              </w:numPr>
            </w:pPr>
            <w:r>
              <w:t>Hands – Hands should be together on the bat and held about 6” in front of the back shoulder at shoulder height.  The flat part of the fist between the “punching knuckles” and the “knocking knuckles should generally be lined up</w:t>
            </w:r>
          </w:p>
          <w:p w14:paraId="36828326" w14:textId="4417A8CA" w:rsidR="00C42CEA" w:rsidRDefault="00C42CEA" w:rsidP="00BD1F44">
            <w:pPr>
              <w:pStyle w:val="ListParagraph"/>
              <w:numPr>
                <w:ilvl w:val="0"/>
                <w:numId w:val="16"/>
              </w:numPr>
            </w:pPr>
            <w:r>
              <w:t xml:space="preserve">Elbows – Elbows should be relaxed, rear elbow should not be raised as it </w:t>
            </w:r>
            <w:r>
              <w:lastRenderedPageBreak/>
              <w:t>will be dropped when the player starts to swing</w:t>
            </w:r>
          </w:p>
        </w:tc>
        <w:tc>
          <w:tcPr>
            <w:tcW w:w="3690" w:type="dxa"/>
          </w:tcPr>
          <w:p w14:paraId="2B6254F5" w14:textId="1EF6C57A" w:rsidR="00C42CEA" w:rsidRDefault="00C42CEA" w:rsidP="0020092E">
            <w:pPr>
              <w:pStyle w:val="ListParagraph"/>
              <w:numPr>
                <w:ilvl w:val="0"/>
                <w:numId w:val="16"/>
              </w:numPr>
            </w:pPr>
            <w:r>
              <w:lastRenderedPageBreak/>
              <w:t>Just have the kids hit and try to ensure proper positioning for first practice</w:t>
            </w:r>
          </w:p>
        </w:tc>
        <w:tc>
          <w:tcPr>
            <w:tcW w:w="3330" w:type="dxa"/>
          </w:tcPr>
          <w:p w14:paraId="2E6251CB" w14:textId="77777777" w:rsidR="006F6792" w:rsidRDefault="006F6792" w:rsidP="00BD1F44">
            <w:r>
              <w:t>Body position</w:t>
            </w:r>
          </w:p>
          <w:p w14:paraId="67709212" w14:textId="7A839983" w:rsidR="00C42CEA" w:rsidRDefault="006F6792" w:rsidP="00BD1F44">
            <w:hyperlink r:id="rId32" w:history="1">
              <w:r w:rsidRPr="00DB7A20">
                <w:rPr>
                  <w:rStyle w:val="Hyperlink"/>
                </w:rPr>
                <w:t>https://www.youtube.com/watch?v=r_6zdYUBpjc</w:t>
              </w:r>
            </w:hyperlink>
          </w:p>
          <w:p w14:paraId="6CE6B153" w14:textId="34DC7E76" w:rsidR="00DD25FD" w:rsidRDefault="00DD25FD" w:rsidP="00BD1F44"/>
          <w:p w14:paraId="09EC48F1" w14:textId="7901C321" w:rsidR="006F6792" w:rsidRDefault="006F6792" w:rsidP="00BD1F44">
            <w:r>
              <w:t>Distance from plate</w:t>
            </w:r>
          </w:p>
          <w:p w14:paraId="32F60D8F" w14:textId="7F423E51" w:rsidR="006F6792" w:rsidRDefault="006F6792" w:rsidP="00BD1F44">
            <w:hyperlink r:id="rId33" w:history="1">
              <w:r w:rsidRPr="00DB7A20">
                <w:rPr>
                  <w:rStyle w:val="Hyperlink"/>
                </w:rPr>
                <w:t>https://www.youtube.com/watch?v=7wh5UgP8mLU</w:t>
              </w:r>
            </w:hyperlink>
          </w:p>
          <w:p w14:paraId="0ED2C66A" w14:textId="68983A00" w:rsidR="006F6792" w:rsidRDefault="006F6792" w:rsidP="00BD1F44"/>
        </w:tc>
      </w:tr>
      <w:tr w:rsidR="00852161" w14:paraId="596032E8" w14:textId="77777777" w:rsidTr="00C42CEA">
        <w:trPr>
          <w:trHeight w:val="2659"/>
        </w:trPr>
        <w:tc>
          <w:tcPr>
            <w:tcW w:w="1086" w:type="dxa"/>
          </w:tcPr>
          <w:p w14:paraId="1F19F372" w14:textId="469020F3" w:rsidR="00C42CEA" w:rsidRDefault="00C42CEA" w:rsidP="00BD1F44">
            <w:r>
              <w:lastRenderedPageBreak/>
              <w:t>2</w:t>
            </w:r>
          </w:p>
        </w:tc>
        <w:tc>
          <w:tcPr>
            <w:tcW w:w="1774" w:type="dxa"/>
          </w:tcPr>
          <w:p w14:paraId="419D0ECD" w14:textId="6D085907" w:rsidR="00C42CEA" w:rsidRDefault="00C42CEA" w:rsidP="00BD1F44">
            <w:r>
              <w:t>Loading</w:t>
            </w:r>
          </w:p>
        </w:tc>
        <w:tc>
          <w:tcPr>
            <w:tcW w:w="3075" w:type="dxa"/>
          </w:tcPr>
          <w:p w14:paraId="4FB456BB" w14:textId="77777777" w:rsidR="00C42CEA" w:rsidRDefault="00C42CEA" w:rsidP="00BD1F44">
            <w:pPr>
              <w:pStyle w:val="ListParagraph"/>
              <w:numPr>
                <w:ilvl w:val="0"/>
                <w:numId w:val="16"/>
              </w:numPr>
            </w:pPr>
            <w:r>
              <w:t>Weight shift is a critical component of a strong swing</w:t>
            </w:r>
          </w:p>
          <w:p w14:paraId="5605A5BE" w14:textId="77777777" w:rsidR="00C42CEA" w:rsidRDefault="00C42CEA" w:rsidP="00BD1F44">
            <w:pPr>
              <w:pStyle w:val="ListParagraph"/>
              <w:numPr>
                <w:ilvl w:val="0"/>
                <w:numId w:val="16"/>
              </w:numPr>
            </w:pPr>
            <w:r>
              <w:t>Players need to shift weight onto back leg in preparation for swing, then shift weight forward to swing.  Most players will accomplish this with a step but alternatively the front heel can be raised with the front toe remaining on the ground to simplify the swing</w:t>
            </w:r>
          </w:p>
          <w:p w14:paraId="1280AA79" w14:textId="61C4BC0A" w:rsidR="00C42CEA" w:rsidRDefault="00C42CEA" w:rsidP="00BD1F44">
            <w:pPr>
              <w:pStyle w:val="ListParagraph"/>
              <w:numPr>
                <w:ilvl w:val="0"/>
                <w:numId w:val="16"/>
              </w:numPr>
            </w:pPr>
            <w:r>
              <w:t xml:space="preserve">Loading should be done by the player </w:t>
            </w:r>
            <w:r>
              <w:rPr>
                <w:u w:val="single"/>
              </w:rPr>
              <w:t>every pitch</w:t>
            </w:r>
            <w:r>
              <w:t xml:space="preserve">, </w:t>
            </w:r>
            <w:r>
              <w:lastRenderedPageBreak/>
              <w:t>not only for strikes.  The purpose is to accomplish the setup for the swing before the player decides to swing.  At higher levels, players will not be able to wait until they see a strike to load.</w:t>
            </w:r>
          </w:p>
        </w:tc>
        <w:tc>
          <w:tcPr>
            <w:tcW w:w="3690" w:type="dxa"/>
          </w:tcPr>
          <w:p w14:paraId="74E586CC" w14:textId="215390D6" w:rsidR="00C42CEA" w:rsidRDefault="00C42CEA" w:rsidP="00BD1F44">
            <w:pPr>
              <w:pStyle w:val="ListParagraph"/>
              <w:numPr>
                <w:ilvl w:val="0"/>
                <w:numId w:val="16"/>
              </w:numPr>
            </w:pPr>
            <w:r>
              <w:lastRenderedPageBreak/>
              <w:t>No-Step swing – players hit with feet wide and no step, just shift weight back and swing.  Can be used for tee, soft toss and live</w:t>
            </w:r>
          </w:p>
          <w:p w14:paraId="1292B46F" w14:textId="77777777" w:rsidR="00C42CEA" w:rsidRDefault="00C42CEA" w:rsidP="00BD1F44">
            <w:pPr>
              <w:pStyle w:val="ListParagraph"/>
              <w:numPr>
                <w:ilvl w:val="0"/>
                <w:numId w:val="16"/>
              </w:numPr>
            </w:pPr>
            <w:r>
              <w:t>Step-Back swing – players stand with feet together, step back with rear foot to load weight onto the back foot, then swing.  Used best with tee</w:t>
            </w:r>
          </w:p>
          <w:p w14:paraId="414DAA5F" w14:textId="6CDC2EFC" w:rsidR="00C42CEA" w:rsidRDefault="00021D2E" w:rsidP="00642C8B">
            <w:pPr>
              <w:pStyle w:val="ListParagraph"/>
              <w:numPr>
                <w:ilvl w:val="0"/>
                <w:numId w:val="16"/>
              </w:numPr>
            </w:pPr>
            <w:r>
              <w:t xml:space="preserve">Lunge </w:t>
            </w:r>
            <w:r w:rsidR="00C42CEA">
              <w:t xml:space="preserve">Step-Up swing – players begin in a lunge position with back foot in hitting position and front leg pulled back into lunge.  Goal is to have the player engage the back leg </w:t>
            </w:r>
            <w:r w:rsidR="00C42CEA">
              <w:lastRenderedPageBreak/>
              <w:t>strongly to stand up and then swing.  Used best with tee</w:t>
            </w:r>
          </w:p>
        </w:tc>
        <w:tc>
          <w:tcPr>
            <w:tcW w:w="3330" w:type="dxa"/>
          </w:tcPr>
          <w:p w14:paraId="214F04D7" w14:textId="77777777" w:rsidR="00EE5187" w:rsidRDefault="00EE5187" w:rsidP="00BD1F44"/>
          <w:p w14:paraId="1CCC3817" w14:textId="77777777" w:rsidR="000A34EC" w:rsidRDefault="000A34EC" w:rsidP="00BD1F44">
            <w:r>
              <w:t>No-step swing</w:t>
            </w:r>
          </w:p>
          <w:p w14:paraId="05DD5AE0" w14:textId="286675A6" w:rsidR="000A34EC" w:rsidRDefault="000A34EC" w:rsidP="00BD1F44">
            <w:hyperlink r:id="rId34" w:history="1">
              <w:r w:rsidRPr="00DB7A20">
                <w:rPr>
                  <w:rStyle w:val="Hyperlink"/>
                </w:rPr>
                <w:t>https://www.youtube.com/watch?v=2WNOdmeVcQ8</w:t>
              </w:r>
            </w:hyperlink>
          </w:p>
          <w:p w14:paraId="007582D7" w14:textId="29264E3D" w:rsidR="000A34EC" w:rsidRDefault="000A34EC" w:rsidP="00BD1F44"/>
          <w:p w14:paraId="3D943A60" w14:textId="60918942" w:rsidR="000A34EC" w:rsidRDefault="000A34EC" w:rsidP="00BD1F44">
            <w:r>
              <w:t>Step back swing</w:t>
            </w:r>
          </w:p>
          <w:p w14:paraId="4A4B965F" w14:textId="1BCCEC8B" w:rsidR="000A34EC" w:rsidRDefault="000A34EC" w:rsidP="00BD1F44">
            <w:hyperlink r:id="rId35" w:history="1">
              <w:r w:rsidRPr="00DB7A20">
                <w:rPr>
                  <w:rStyle w:val="Hyperlink"/>
                </w:rPr>
                <w:t>https://www.youtube.com/watch?v=zKGGp8oHtaE</w:t>
              </w:r>
            </w:hyperlink>
          </w:p>
          <w:p w14:paraId="408EE63B" w14:textId="35DA562C" w:rsidR="000A34EC" w:rsidRDefault="000A34EC" w:rsidP="00BD1F44">
            <w:hyperlink r:id="rId36" w:history="1">
              <w:r w:rsidRPr="00DB7A20">
                <w:rPr>
                  <w:rStyle w:val="Hyperlink"/>
                </w:rPr>
                <w:t>https://www.youtube.com/watch?v=OEkDXHoqtcE</w:t>
              </w:r>
            </w:hyperlink>
            <w:r>
              <w:t xml:space="preserve"> at 2</w:t>
            </w:r>
          </w:p>
          <w:p w14:paraId="4637C5A2" w14:textId="77777777" w:rsidR="000A34EC" w:rsidRDefault="000A34EC" w:rsidP="00BD1F44"/>
          <w:p w14:paraId="0B3D0A45" w14:textId="77777777" w:rsidR="000A34EC" w:rsidRDefault="000A34EC" w:rsidP="00BD1F44"/>
          <w:p w14:paraId="07A22A6E" w14:textId="31DBF055" w:rsidR="000A34EC" w:rsidRDefault="000A34EC" w:rsidP="00BD1F44">
            <w:r>
              <w:t>Other loading videos</w:t>
            </w:r>
          </w:p>
          <w:p w14:paraId="31FFE875" w14:textId="77777777" w:rsidR="000A34EC" w:rsidRDefault="000A34EC" w:rsidP="000A34EC">
            <w:hyperlink r:id="rId37" w:history="1">
              <w:r w:rsidRPr="00DB7A20">
                <w:rPr>
                  <w:rStyle w:val="Hyperlink"/>
                </w:rPr>
                <w:t>https://www.youtube.com/watch?v=dMiqzG9UJs0</w:t>
              </w:r>
            </w:hyperlink>
          </w:p>
          <w:p w14:paraId="41859836" w14:textId="77777777" w:rsidR="000A34EC" w:rsidRDefault="000A34EC" w:rsidP="000A34EC">
            <w:r>
              <w:t>to 5:30</w:t>
            </w:r>
          </w:p>
          <w:p w14:paraId="13F5D7B0" w14:textId="667A64AF" w:rsidR="000A34EC" w:rsidRDefault="000A34EC" w:rsidP="00BD1F44"/>
        </w:tc>
      </w:tr>
      <w:tr w:rsidR="00852161" w14:paraId="34B793BE" w14:textId="77777777" w:rsidTr="00C42CEA">
        <w:trPr>
          <w:trHeight w:val="2659"/>
        </w:trPr>
        <w:tc>
          <w:tcPr>
            <w:tcW w:w="1086" w:type="dxa"/>
          </w:tcPr>
          <w:p w14:paraId="5BD88A8B" w14:textId="01ABB226" w:rsidR="00C42CEA" w:rsidRDefault="00C42CEA" w:rsidP="00BD1F44">
            <w:r>
              <w:t>3</w:t>
            </w:r>
          </w:p>
        </w:tc>
        <w:tc>
          <w:tcPr>
            <w:tcW w:w="1774" w:type="dxa"/>
          </w:tcPr>
          <w:p w14:paraId="1D47CD0A" w14:textId="77979D2A" w:rsidR="00C42CEA" w:rsidRDefault="00C42CEA" w:rsidP="00BD1F44">
            <w:r>
              <w:t>Launch</w:t>
            </w:r>
          </w:p>
        </w:tc>
        <w:tc>
          <w:tcPr>
            <w:tcW w:w="3075" w:type="dxa"/>
          </w:tcPr>
          <w:p w14:paraId="6691CA9A" w14:textId="46210E90" w:rsidR="00C42CEA" w:rsidRDefault="00C42CEA" w:rsidP="00BD1F44">
            <w:pPr>
              <w:pStyle w:val="ListParagraph"/>
              <w:numPr>
                <w:ilvl w:val="0"/>
                <w:numId w:val="16"/>
              </w:numPr>
            </w:pPr>
            <w:r>
              <w:t>The launch position is the position immediately prior to contact with the ball after the player has transitioned from the load position.  The front foot will have landed if the player is stepping, the front heel is down, the back heel is up, and the hands, shoulders, hips and back knee have started to rotate</w:t>
            </w:r>
          </w:p>
        </w:tc>
        <w:tc>
          <w:tcPr>
            <w:tcW w:w="3690" w:type="dxa"/>
          </w:tcPr>
          <w:p w14:paraId="2581F803" w14:textId="6DC162A2" w:rsidR="00021D2E" w:rsidRDefault="00AD2904" w:rsidP="00021D2E">
            <w:pPr>
              <w:pStyle w:val="ListParagraph"/>
              <w:numPr>
                <w:ilvl w:val="0"/>
                <w:numId w:val="16"/>
              </w:numPr>
            </w:pPr>
            <w:r>
              <w:t xml:space="preserve">Step and </w:t>
            </w:r>
            <w:r w:rsidR="00021D2E">
              <w:t>pause</w:t>
            </w:r>
            <w:r>
              <w:t xml:space="preserve"> drill – Have players take a step into their launch position, </w:t>
            </w:r>
            <w:r w:rsidR="00021D2E">
              <w:t>pause, and then swing.  Use this position to check body position after the step.  Player should keep weight back and not drop hands or collapse on front leg in particular</w:t>
            </w:r>
          </w:p>
          <w:p w14:paraId="02166B36" w14:textId="4705CB66" w:rsidR="00C42CEA" w:rsidRDefault="00C42CEA" w:rsidP="00BD1F44">
            <w:pPr>
              <w:pStyle w:val="ListParagraph"/>
              <w:numPr>
                <w:ilvl w:val="0"/>
                <w:numId w:val="16"/>
              </w:numPr>
            </w:pPr>
            <w:r>
              <w:t xml:space="preserve">Toe-Tap swing – Players shift weight to back leg and then keep weight there while they tap their front foot three times on the ground, swinging on the third tap.  Drill is good to emphasize initiating </w:t>
            </w:r>
            <w:r>
              <w:lastRenderedPageBreak/>
              <w:t>the swing when the front foot lands.</w:t>
            </w:r>
          </w:p>
        </w:tc>
        <w:tc>
          <w:tcPr>
            <w:tcW w:w="3330" w:type="dxa"/>
          </w:tcPr>
          <w:p w14:paraId="4D7B116C" w14:textId="144CC059" w:rsidR="00C42CEA" w:rsidRDefault="00021D2E" w:rsidP="00BD1F44">
            <w:r>
              <w:lastRenderedPageBreak/>
              <w:t>Step and pause drill</w:t>
            </w:r>
          </w:p>
          <w:p w14:paraId="520024AF" w14:textId="747404ED" w:rsidR="00021D2E" w:rsidRDefault="00021D2E" w:rsidP="00BD1F44">
            <w:hyperlink r:id="rId38" w:history="1">
              <w:r w:rsidRPr="00DB7A20">
                <w:rPr>
                  <w:rStyle w:val="Hyperlink"/>
                </w:rPr>
                <w:t>https://www.youtube.com/watch?v=bbqzyYYXvtM</w:t>
              </w:r>
            </w:hyperlink>
            <w:r>
              <w:t xml:space="preserve"> to 2:15</w:t>
            </w:r>
          </w:p>
          <w:p w14:paraId="21EDF7DA" w14:textId="77777777" w:rsidR="00021D2E" w:rsidRDefault="00021D2E" w:rsidP="00BD1F44"/>
          <w:p w14:paraId="1BE3B18F" w14:textId="77777777" w:rsidR="00021D2E" w:rsidRDefault="00021D2E" w:rsidP="00BD1F44"/>
          <w:p w14:paraId="0EE2FAAE" w14:textId="7540CCDD" w:rsidR="00021D2E" w:rsidRDefault="00021D2E" w:rsidP="00BD1F44"/>
        </w:tc>
      </w:tr>
      <w:tr w:rsidR="00852161" w14:paraId="2E3AD0C2" w14:textId="77777777" w:rsidTr="00C42CEA">
        <w:trPr>
          <w:trHeight w:val="2659"/>
        </w:trPr>
        <w:tc>
          <w:tcPr>
            <w:tcW w:w="1086" w:type="dxa"/>
          </w:tcPr>
          <w:p w14:paraId="7D83C571" w14:textId="4DCCA44F" w:rsidR="00C42CEA" w:rsidRDefault="00C42CEA" w:rsidP="00BD1F44">
            <w:r>
              <w:t>4</w:t>
            </w:r>
          </w:p>
        </w:tc>
        <w:tc>
          <w:tcPr>
            <w:tcW w:w="1774" w:type="dxa"/>
          </w:tcPr>
          <w:p w14:paraId="433A7012" w14:textId="58D19BBB" w:rsidR="00C42CEA" w:rsidRDefault="00C42CEA" w:rsidP="00BD1F44">
            <w:r>
              <w:t>Contact</w:t>
            </w:r>
          </w:p>
        </w:tc>
        <w:tc>
          <w:tcPr>
            <w:tcW w:w="3075" w:type="dxa"/>
          </w:tcPr>
          <w:p w14:paraId="5555C4AF" w14:textId="1757E5D2" w:rsidR="00C42CEA" w:rsidRDefault="00C42CEA" w:rsidP="00BD1F44">
            <w:pPr>
              <w:pStyle w:val="ListParagraph"/>
              <w:numPr>
                <w:ilvl w:val="0"/>
                <w:numId w:val="16"/>
              </w:numPr>
            </w:pPr>
            <w:r>
              <w:t xml:space="preserve">At contact with the ball, players should have about a 90 degree angle between the bat and the forearm of their upper hand. </w:t>
            </w:r>
            <w:r w:rsidR="009422D7">
              <w:t xml:space="preserve"> </w:t>
            </w:r>
          </w:p>
          <w:p w14:paraId="22185C64" w14:textId="5C2B900F" w:rsidR="009422D7" w:rsidRDefault="009422D7" w:rsidP="00BD1F44">
            <w:pPr>
              <w:pStyle w:val="ListParagraph"/>
              <w:numPr>
                <w:ilvl w:val="0"/>
                <w:numId w:val="16"/>
              </w:numPr>
            </w:pPr>
            <w:r>
              <w:t>Top hand should be palm up and bottom hand should be palm down</w:t>
            </w:r>
          </w:p>
          <w:p w14:paraId="602B2DCE" w14:textId="47D29173" w:rsidR="00C42CEA" w:rsidRDefault="00C42CEA" w:rsidP="00BD1F44">
            <w:pPr>
              <w:pStyle w:val="ListParagraph"/>
              <w:numPr>
                <w:ilvl w:val="0"/>
                <w:numId w:val="16"/>
              </w:numPr>
            </w:pPr>
            <w:r>
              <w:t xml:space="preserve">We want to emphasize players trying to hit the “inside” of the baseball which means that hands will be equal to or in front of the bat head at impact.  </w:t>
            </w:r>
          </w:p>
          <w:p w14:paraId="33EA2B4C" w14:textId="47E9A463" w:rsidR="00C42CEA" w:rsidRDefault="00C42CEA" w:rsidP="00BD1F44">
            <w:pPr>
              <w:pStyle w:val="ListParagraph"/>
              <w:numPr>
                <w:ilvl w:val="0"/>
                <w:numId w:val="16"/>
              </w:numPr>
            </w:pPr>
            <w:r>
              <w:t xml:space="preserve">If wrists release early (“rolling </w:t>
            </w:r>
            <w:r>
              <w:lastRenderedPageBreak/>
              <w:t>over”) and bat head moves ahead of hands at impact, players will hit the “outside” of the ball and will generally hit a weak ground ball.</w:t>
            </w:r>
          </w:p>
        </w:tc>
        <w:tc>
          <w:tcPr>
            <w:tcW w:w="3690" w:type="dxa"/>
          </w:tcPr>
          <w:p w14:paraId="086E6363" w14:textId="042F061D" w:rsidR="00C42CEA" w:rsidRDefault="00C42CEA" w:rsidP="00BD1F44">
            <w:pPr>
              <w:pStyle w:val="ListParagraph"/>
              <w:numPr>
                <w:ilvl w:val="0"/>
                <w:numId w:val="16"/>
              </w:numPr>
            </w:pPr>
            <w:r>
              <w:lastRenderedPageBreak/>
              <w:t>Fence drill – Have players take a stick and stand about the length of the stick from the fence.  Ask them to swing but try not to hit the fence.  If they can do it, have them take a tiny step in and try again.  Get them to see how close they can get.   This is a classic drill but can cause problems too.</w:t>
            </w:r>
          </w:p>
          <w:p w14:paraId="398BC466" w14:textId="04ACCACF" w:rsidR="00C42CEA" w:rsidRDefault="00C42CEA" w:rsidP="00BD1F44">
            <w:pPr>
              <w:pStyle w:val="ListParagraph"/>
              <w:numPr>
                <w:ilvl w:val="0"/>
                <w:numId w:val="16"/>
              </w:numPr>
            </w:pPr>
            <w:r>
              <w:t xml:space="preserve">Foam roller drill – put a tall foam roller about 6” outside and behind the tee.  Have players try to hit the ball but not the foam roller.  This will require them to have their hands ahead of </w:t>
            </w:r>
            <w:r>
              <w:lastRenderedPageBreak/>
              <w:t>the bat head, if they roll their wrist and the bat head moves ahead of their hands they will hit the roller</w:t>
            </w:r>
          </w:p>
        </w:tc>
        <w:tc>
          <w:tcPr>
            <w:tcW w:w="3330" w:type="dxa"/>
          </w:tcPr>
          <w:p w14:paraId="2B73321D" w14:textId="77777777" w:rsidR="00C42CEA" w:rsidRDefault="00021D2E" w:rsidP="00BD1F44">
            <w:r>
              <w:lastRenderedPageBreak/>
              <w:t>Fence drill</w:t>
            </w:r>
          </w:p>
          <w:p w14:paraId="29715512" w14:textId="0326CDD0" w:rsidR="00021D2E" w:rsidRDefault="00021D2E" w:rsidP="00BD1F44">
            <w:hyperlink r:id="rId39" w:history="1">
              <w:r w:rsidRPr="00DB7A20">
                <w:rPr>
                  <w:rStyle w:val="Hyperlink"/>
                </w:rPr>
                <w:t>https://www.youtube.com/watch?v=4NnYgfrZYHw</w:t>
              </w:r>
            </w:hyperlink>
          </w:p>
          <w:p w14:paraId="1AF12130" w14:textId="77777777" w:rsidR="00021D2E" w:rsidRDefault="00021D2E" w:rsidP="00BD1F44"/>
          <w:p w14:paraId="3609C056" w14:textId="77777777" w:rsidR="00021D2E" w:rsidRDefault="009422D7" w:rsidP="00BD1F44">
            <w:r>
              <w:t>Foam roller drill</w:t>
            </w:r>
          </w:p>
          <w:p w14:paraId="38E7C344" w14:textId="2AA1517B" w:rsidR="009422D7" w:rsidRDefault="009422D7" w:rsidP="00BD1F44">
            <w:hyperlink r:id="rId40" w:history="1">
              <w:r w:rsidRPr="00DB7A20">
                <w:rPr>
                  <w:rStyle w:val="Hyperlink"/>
                </w:rPr>
                <w:t>https://www.youtube.com/watch?v=SlCP7FCGi3s</w:t>
              </w:r>
            </w:hyperlink>
            <w:r>
              <w:t xml:space="preserve"> at 7:06</w:t>
            </w:r>
          </w:p>
        </w:tc>
      </w:tr>
      <w:tr w:rsidR="00852161" w14:paraId="5D7A6771" w14:textId="77777777" w:rsidTr="00C42CEA">
        <w:trPr>
          <w:trHeight w:val="2659"/>
        </w:trPr>
        <w:tc>
          <w:tcPr>
            <w:tcW w:w="1086" w:type="dxa"/>
          </w:tcPr>
          <w:p w14:paraId="233D3A3F" w14:textId="3BDF547C" w:rsidR="00C42CEA" w:rsidRDefault="00C42CEA" w:rsidP="00BD1F44">
            <w:r>
              <w:t>5</w:t>
            </w:r>
          </w:p>
        </w:tc>
        <w:tc>
          <w:tcPr>
            <w:tcW w:w="1774" w:type="dxa"/>
          </w:tcPr>
          <w:p w14:paraId="7EF046EB" w14:textId="29D3E332" w:rsidR="00C42CEA" w:rsidRDefault="00C42CEA" w:rsidP="00BD1F44">
            <w:r>
              <w:t>Extension</w:t>
            </w:r>
          </w:p>
        </w:tc>
        <w:tc>
          <w:tcPr>
            <w:tcW w:w="3075" w:type="dxa"/>
          </w:tcPr>
          <w:p w14:paraId="5CBB8D9F" w14:textId="77777777" w:rsidR="00C42CEA" w:rsidRDefault="00C42CEA" w:rsidP="00BD1F44">
            <w:pPr>
              <w:pStyle w:val="ListParagraph"/>
              <w:numPr>
                <w:ilvl w:val="0"/>
                <w:numId w:val="16"/>
              </w:numPr>
            </w:pPr>
            <w:r>
              <w:t>The bat needs to stay in the hitting zone as long as possible and move towards the pitcher</w:t>
            </w:r>
          </w:p>
          <w:p w14:paraId="62DDA2E0" w14:textId="292F2DF0" w:rsidR="00C42CEA" w:rsidRDefault="00C42CEA" w:rsidP="00BD1F44">
            <w:pPr>
              <w:pStyle w:val="ListParagraph"/>
              <w:numPr>
                <w:ilvl w:val="0"/>
                <w:numId w:val="16"/>
              </w:numPr>
            </w:pPr>
            <w:r>
              <w:t xml:space="preserve">A common problem wit the fence drill is that, although it teaches kids to keep their hands in front of the bat, it also causes them to pull the at out of the strike zone </w:t>
            </w:r>
          </w:p>
        </w:tc>
        <w:tc>
          <w:tcPr>
            <w:tcW w:w="3690" w:type="dxa"/>
          </w:tcPr>
          <w:p w14:paraId="2C324D86" w14:textId="77777777" w:rsidR="00C42CEA" w:rsidRDefault="00C42CEA" w:rsidP="00BD1F44">
            <w:pPr>
              <w:pStyle w:val="ListParagraph"/>
              <w:numPr>
                <w:ilvl w:val="0"/>
                <w:numId w:val="16"/>
              </w:numPr>
            </w:pPr>
            <w:r>
              <w:t>Point-At-Pitcher – Have kids take a swing and finish with the arms and bat all pointing straight forwards towards where the pitcher would be.</w:t>
            </w:r>
          </w:p>
          <w:p w14:paraId="6BBE4ECD" w14:textId="06019409" w:rsidR="00C42CEA" w:rsidRDefault="00C42CEA" w:rsidP="00BD1F44">
            <w:pPr>
              <w:pStyle w:val="ListParagraph"/>
              <w:numPr>
                <w:ilvl w:val="0"/>
                <w:numId w:val="16"/>
              </w:numPr>
            </w:pPr>
            <w:r>
              <w:t>Foam roller drill – place a tall foam roller about 6” outside and in front of the tee.  Have the kids try to hit both the ball and then the roller</w:t>
            </w:r>
          </w:p>
        </w:tc>
        <w:tc>
          <w:tcPr>
            <w:tcW w:w="3330" w:type="dxa"/>
          </w:tcPr>
          <w:p w14:paraId="267B814E" w14:textId="77777777" w:rsidR="00C42CEA" w:rsidRDefault="009422D7" w:rsidP="00BD1F44">
            <w:r>
              <w:t>Point-at-pitcher</w:t>
            </w:r>
          </w:p>
          <w:p w14:paraId="1FB05EE9" w14:textId="3C02F55D" w:rsidR="009422D7" w:rsidRDefault="009422D7" w:rsidP="00BD1F44">
            <w:hyperlink r:id="rId41" w:history="1">
              <w:r w:rsidRPr="00DB7A20">
                <w:rPr>
                  <w:rStyle w:val="Hyperlink"/>
                </w:rPr>
                <w:t>https://www.youtube.com/watch?v=_8VXf61VGzo</w:t>
              </w:r>
            </w:hyperlink>
          </w:p>
          <w:p w14:paraId="070E609C" w14:textId="77777777" w:rsidR="009422D7" w:rsidRDefault="009422D7" w:rsidP="00BD1F44"/>
          <w:p w14:paraId="41907236" w14:textId="588BD244" w:rsidR="009422D7" w:rsidRDefault="009422D7" w:rsidP="00BD1F44"/>
        </w:tc>
      </w:tr>
      <w:tr w:rsidR="00852161" w14:paraId="08EA5C6C" w14:textId="77777777" w:rsidTr="00C42CEA">
        <w:trPr>
          <w:trHeight w:val="2659"/>
        </w:trPr>
        <w:tc>
          <w:tcPr>
            <w:tcW w:w="1086" w:type="dxa"/>
          </w:tcPr>
          <w:p w14:paraId="0A59D324" w14:textId="001429CF" w:rsidR="00C42CEA" w:rsidRDefault="00C42CEA" w:rsidP="00F81957">
            <w:r>
              <w:lastRenderedPageBreak/>
              <w:t>6</w:t>
            </w:r>
          </w:p>
        </w:tc>
        <w:tc>
          <w:tcPr>
            <w:tcW w:w="1774" w:type="dxa"/>
          </w:tcPr>
          <w:p w14:paraId="3305B930" w14:textId="7A819996" w:rsidR="00C42CEA" w:rsidRDefault="00C42CEA" w:rsidP="00F81957">
            <w:r>
              <w:t>Follow through</w:t>
            </w:r>
          </w:p>
        </w:tc>
        <w:tc>
          <w:tcPr>
            <w:tcW w:w="3075" w:type="dxa"/>
          </w:tcPr>
          <w:p w14:paraId="58EE13F7" w14:textId="77777777" w:rsidR="00C42CEA" w:rsidRDefault="00C42CEA" w:rsidP="00F81957">
            <w:pPr>
              <w:pStyle w:val="ListParagraph"/>
              <w:numPr>
                <w:ilvl w:val="0"/>
                <w:numId w:val="16"/>
              </w:numPr>
            </w:pPr>
            <w:r>
              <w:t xml:space="preserve">Players need to hit </w:t>
            </w:r>
            <w:r>
              <w:rPr>
                <w:u w:val="single"/>
              </w:rPr>
              <w:t>through</w:t>
            </w:r>
            <w:r>
              <w:t xml:space="preserve"> the ball.  We want them to focus on accelerating their bat through the ball instead of decelerating into the ball</w:t>
            </w:r>
          </w:p>
          <w:p w14:paraId="7A036958" w14:textId="7435B9D2" w:rsidR="00C42CEA" w:rsidRDefault="00C42CEA" w:rsidP="00F81957">
            <w:pPr>
              <w:pStyle w:val="ListParagraph"/>
              <w:numPr>
                <w:ilvl w:val="0"/>
                <w:numId w:val="16"/>
              </w:numPr>
            </w:pPr>
            <w:r>
              <w:t>Emphasizing the finish point of the swing is helpful.  Players should be encouraged to finish with the bat around their back and hands between the head and shoulder</w:t>
            </w:r>
            <w:r w:rsidR="00E300C2">
              <w:t xml:space="preserve"> and parallel to the ground</w:t>
            </w:r>
          </w:p>
          <w:p w14:paraId="7D9E273F" w14:textId="6720DBC2" w:rsidR="00C42CEA" w:rsidRDefault="00C42CEA" w:rsidP="00F81957">
            <w:pPr>
              <w:pStyle w:val="ListParagraph"/>
              <w:numPr>
                <w:ilvl w:val="0"/>
                <w:numId w:val="16"/>
              </w:numPr>
            </w:pPr>
            <w:r>
              <w:t>Finishing low (around the</w:t>
            </w:r>
            <w:r w:rsidR="00E300C2">
              <w:t xml:space="preserve"> lower</w:t>
            </w:r>
            <w:r>
              <w:t xml:space="preserve"> back) </w:t>
            </w:r>
            <w:r w:rsidR="00E300C2">
              <w:t xml:space="preserve">with bat pointing down </w:t>
            </w:r>
            <w:r>
              <w:t>is indicative of a player that is rolling their wrists over early during contact</w:t>
            </w:r>
          </w:p>
        </w:tc>
        <w:tc>
          <w:tcPr>
            <w:tcW w:w="3690" w:type="dxa"/>
          </w:tcPr>
          <w:p w14:paraId="3754A0A9" w14:textId="77777777" w:rsidR="00C42CEA" w:rsidRDefault="00C42CEA" w:rsidP="00F81957">
            <w:pPr>
              <w:pStyle w:val="ListParagraph"/>
              <w:numPr>
                <w:ilvl w:val="0"/>
                <w:numId w:val="16"/>
              </w:numPr>
            </w:pPr>
          </w:p>
        </w:tc>
        <w:tc>
          <w:tcPr>
            <w:tcW w:w="3330" w:type="dxa"/>
          </w:tcPr>
          <w:p w14:paraId="2BC2830B" w14:textId="00778DD9" w:rsidR="00D6535D" w:rsidRDefault="00D6535D" w:rsidP="00852161"/>
          <w:p w14:paraId="6D705143" w14:textId="7E33FECA" w:rsidR="00852161" w:rsidRDefault="00852161" w:rsidP="00852161">
            <w:pPr>
              <w:ind w:left="360"/>
            </w:pPr>
          </w:p>
        </w:tc>
      </w:tr>
    </w:tbl>
    <w:p w14:paraId="1AD60353" w14:textId="77777777" w:rsidR="004C23C1" w:rsidRDefault="004C23C1"/>
    <w:sectPr w:rsidR="004C23C1" w:rsidSect="004C23C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37B9"/>
    <w:multiLevelType w:val="hybridMultilevel"/>
    <w:tmpl w:val="E4EE28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06A73"/>
    <w:multiLevelType w:val="hybridMultilevel"/>
    <w:tmpl w:val="11D6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14C8E"/>
    <w:multiLevelType w:val="hybridMultilevel"/>
    <w:tmpl w:val="E460C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1276E"/>
    <w:multiLevelType w:val="hybridMultilevel"/>
    <w:tmpl w:val="E8A0E8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A42B2"/>
    <w:multiLevelType w:val="hybridMultilevel"/>
    <w:tmpl w:val="B41C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9778B"/>
    <w:multiLevelType w:val="hybridMultilevel"/>
    <w:tmpl w:val="9F46C6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5458F"/>
    <w:multiLevelType w:val="hybridMultilevel"/>
    <w:tmpl w:val="D206E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77A59"/>
    <w:multiLevelType w:val="hybridMultilevel"/>
    <w:tmpl w:val="27B47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6520B"/>
    <w:multiLevelType w:val="hybridMultilevel"/>
    <w:tmpl w:val="F0E66A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A750E"/>
    <w:multiLevelType w:val="hybridMultilevel"/>
    <w:tmpl w:val="CB2619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E7251D"/>
    <w:multiLevelType w:val="hybridMultilevel"/>
    <w:tmpl w:val="C11E3184"/>
    <w:lvl w:ilvl="0" w:tplc="153A95D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570D4"/>
    <w:multiLevelType w:val="hybridMultilevel"/>
    <w:tmpl w:val="D67A91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40433"/>
    <w:multiLevelType w:val="hybridMultilevel"/>
    <w:tmpl w:val="81C28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C27D7"/>
    <w:multiLevelType w:val="hybridMultilevel"/>
    <w:tmpl w:val="4FDE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19397C"/>
    <w:multiLevelType w:val="hybridMultilevel"/>
    <w:tmpl w:val="F0E66A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A5690"/>
    <w:multiLevelType w:val="hybridMultilevel"/>
    <w:tmpl w:val="AF062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E2413"/>
    <w:multiLevelType w:val="hybridMultilevel"/>
    <w:tmpl w:val="0FC2C5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3326D4"/>
    <w:multiLevelType w:val="hybridMultilevel"/>
    <w:tmpl w:val="D206E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6E0A44"/>
    <w:multiLevelType w:val="hybridMultilevel"/>
    <w:tmpl w:val="0838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716644"/>
    <w:multiLevelType w:val="hybridMultilevel"/>
    <w:tmpl w:val="E58E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C240A0"/>
    <w:multiLevelType w:val="hybridMultilevel"/>
    <w:tmpl w:val="27B47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833B15"/>
    <w:multiLevelType w:val="hybridMultilevel"/>
    <w:tmpl w:val="7F6A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AE6079"/>
    <w:multiLevelType w:val="hybridMultilevel"/>
    <w:tmpl w:val="4A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A55392"/>
    <w:multiLevelType w:val="hybridMultilevel"/>
    <w:tmpl w:val="E460C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A2271"/>
    <w:multiLevelType w:val="hybridMultilevel"/>
    <w:tmpl w:val="E5CA0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BE6E5D"/>
    <w:multiLevelType w:val="hybridMultilevel"/>
    <w:tmpl w:val="8274258C"/>
    <w:lvl w:ilvl="0" w:tplc="178A6BD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B74DD"/>
    <w:multiLevelType w:val="hybridMultilevel"/>
    <w:tmpl w:val="4B5EC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8435FA"/>
    <w:multiLevelType w:val="hybridMultilevel"/>
    <w:tmpl w:val="D3921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D14DEC"/>
    <w:multiLevelType w:val="hybridMultilevel"/>
    <w:tmpl w:val="1256D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CE23F0"/>
    <w:multiLevelType w:val="hybridMultilevel"/>
    <w:tmpl w:val="B93CE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D36343"/>
    <w:multiLevelType w:val="hybridMultilevel"/>
    <w:tmpl w:val="F5AEA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A70B4B"/>
    <w:multiLevelType w:val="hybridMultilevel"/>
    <w:tmpl w:val="F0E66A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5F6B98"/>
    <w:multiLevelType w:val="hybridMultilevel"/>
    <w:tmpl w:val="DD40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F32BD4"/>
    <w:multiLevelType w:val="hybridMultilevel"/>
    <w:tmpl w:val="1F40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5"/>
  </w:num>
  <w:num w:numId="3">
    <w:abstractNumId w:val="5"/>
  </w:num>
  <w:num w:numId="4">
    <w:abstractNumId w:val="2"/>
  </w:num>
  <w:num w:numId="5">
    <w:abstractNumId w:val="4"/>
  </w:num>
  <w:num w:numId="6">
    <w:abstractNumId w:val="10"/>
  </w:num>
  <w:num w:numId="7">
    <w:abstractNumId w:val="21"/>
  </w:num>
  <w:num w:numId="8">
    <w:abstractNumId w:val="23"/>
  </w:num>
  <w:num w:numId="9">
    <w:abstractNumId w:val="0"/>
  </w:num>
  <w:num w:numId="10">
    <w:abstractNumId w:val="6"/>
  </w:num>
  <w:num w:numId="11">
    <w:abstractNumId w:val="14"/>
  </w:num>
  <w:num w:numId="12">
    <w:abstractNumId w:val="26"/>
  </w:num>
  <w:num w:numId="13">
    <w:abstractNumId w:val="1"/>
  </w:num>
  <w:num w:numId="14">
    <w:abstractNumId w:val="17"/>
  </w:num>
  <w:num w:numId="15">
    <w:abstractNumId w:val="3"/>
  </w:num>
  <w:num w:numId="16">
    <w:abstractNumId w:val="22"/>
  </w:num>
  <w:num w:numId="17">
    <w:abstractNumId w:val="18"/>
  </w:num>
  <w:num w:numId="18">
    <w:abstractNumId w:val="27"/>
  </w:num>
  <w:num w:numId="19">
    <w:abstractNumId w:val="33"/>
  </w:num>
  <w:num w:numId="20">
    <w:abstractNumId w:val="19"/>
  </w:num>
  <w:num w:numId="21">
    <w:abstractNumId w:val="7"/>
  </w:num>
  <w:num w:numId="22">
    <w:abstractNumId w:val="11"/>
  </w:num>
  <w:num w:numId="23">
    <w:abstractNumId w:val="13"/>
  </w:num>
  <w:num w:numId="24">
    <w:abstractNumId w:val="20"/>
  </w:num>
  <w:num w:numId="25">
    <w:abstractNumId w:val="9"/>
  </w:num>
  <w:num w:numId="26">
    <w:abstractNumId w:val="28"/>
  </w:num>
  <w:num w:numId="27">
    <w:abstractNumId w:val="32"/>
  </w:num>
  <w:num w:numId="28">
    <w:abstractNumId w:val="16"/>
  </w:num>
  <w:num w:numId="29">
    <w:abstractNumId w:val="24"/>
  </w:num>
  <w:num w:numId="30">
    <w:abstractNumId w:val="31"/>
  </w:num>
  <w:num w:numId="31">
    <w:abstractNumId w:val="8"/>
  </w:num>
  <w:num w:numId="32">
    <w:abstractNumId w:val="25"/>
  </w:num>
  <w:num w:numId="33">
    <w:abstractNumId w:val="1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3C1"/>
    <w:rsid w:val="00021D2E"/>
    <w:rsid w:val="00061EA9"/>
    <w:rsid w:val="000A34EC"/>
    <w:rsid w:val="000C3674"/>
    <w:rsid w:val="0020092E"/>
    <w:rsid w:val="0031243D"/>
    <w:rsid w:val="003834A3"/>
    <w:rsid w:val="00484A91"/>
    <w:rsid w:val="004C23C1"/>
    <w:rsid w:val="004E2233"/>
    <w:rsid w:val="00540FC9"/>
    <w:rsid w:val="005A1FC7"/>
    <w:rsid w:val="006018D0"/>
    <w:rsid w:val="0061439D"/>
    <w:rsid w:val="00642C8B"/>
    <w:rsid w:val="00680049"/>
    <w:rsid w:val="006F6792"/>
    <w:rsid w:val="007055C9"/>
    <w:rsid w:val="00764C67"/>
    <w:rsid w:val="00852161"/>
    <w:rsid w:val="008B319B"/>
    <w:rsid w:val="008F4458"/>
    <w:rsid w:val="0093293D"/>
    <w:rsid w:val="00937833"/>
    <w:rsid w:val="009422D7"/>
    <w:rsid w:val="0094327C"/>
    <w:rsid w:val="009654E9"/>
    <w:rsid w:val="0099430F"/>
    <w:rsid w:val="009A70A6"/>
    <w:rsid w:val="009B76B3"/>
    <w:rsid w:val="00A424B4"/>
    <w:rsid w:val="00AC0728"/>
    <w:rsid w:val="00AD1C1F"/>
    <w:rsid w:val="00AD2904"/>
    <w:rsid w:val="00B451E6"/>
    <w:rsid w:val="00B73330"/>
    <w:rsid w:val="00BD1F44"/>
    <w:rsid w:val="00C42CEA"/>
    <w:rsid w:val="00C501CE"/>
    <w:rsid w:val="00C81207"/>
    <w:rsid w:val="00D12881"/>
    <w:rsid w:val="00D4292B"/>
    <w:rsid w:val="00D6535D"/>
    <w:rsid w:val="00D71BE3"/>
    <w:rsid w:val="00DA407C"/>
    <w:rsid w:val="00DB0202"/>
    <w:rsid w:val="00DB58C2"/>
    <w:rsid w:val="00DD25FD"/>
    <w:rsid w:val="00DD7EF0"/>
    <w:rsid w:val="00DE1B74"/>
    <w:rsid w:val="00E300C2"/>
    <w:rsid w:val="00E91B3E"/>
    <w:rsid w:val="00EB3E35"/>
    <w:rsid w:val="00EE5187"/>
    <w:rsid w:val="00EE6224"/>
    <w:rsid w:val="00F13072"/>
    <w:rsid w:val="00F35D85"/>
    <w:rsid w:val="00F81957"/>
    <w:rsid w:val="00F85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29285"/>
  <w15:chartTrackingRefBased/>
  <w15:docId w15:val="{0C0350EB-E635-44CC-AB94-9B3933A6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2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23C1"/>
    <w:pPr>
      <w:ind w:left="720"/>
      <w:contextualSpacing/>
    </w:pPr>
  </w:style>
  <w:style w:type="character" w:styleId="Hyperlink">
    <w:name w:val="Hyperlink"/>
    <w:basedOn w:val="DefaultParagraphFont"/>
    <w:uiPriority w:val="99"/>
    <w:unhideWhenUsed/>
    <w:rsid w:val="00D12881"/>
    <w:rPr>
      <w:color w:val="0563C1" w:themeColor="hyperlink"/>
      <w:u w:val="single"/>
    </w:rPr>
  </w:style>
  <w:style w:type="character" w:styleId="UnresolvedMention">
    <w:name w:val="Unresolved Mention"/>
    <w:basedOn w:val="DefaultParagraphFont"/>
    <w:uiPriority w:val="99"/>
    <w:semiHidden/>
    <w:unhideWhenUsed/>
    <w:rsid w:val="00D12881"/>
    <w:rPr>
      <w:color w:val="605E5C"/>
      <w:shd w:val="clear" w:color="auto" w:fill="E1DFDD"/>
    </w:rPr>
  </w:style>
  <w:style w:type="character" w:styleId="FollowedHyperlink">
    <w:name w:val="FollowedHyperlink"/>
    <w:basedOn w:val="DefaultParagraphFont"/>
    <w:uiPriority w:val="99"/>
    <w:semiHidden/>
    <w:unhideWhenUsed/>
    <w:rsid w:val="000C36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8drv7RrkUNA" TargetMode="External"/><Relationship Id="rId18" Type="http://schemas.openxmlformats.org/officeDocument/2006/relationships/hyperlink" Target="https://www.youtube.com/watch?v=8drv7RrkUNA" TargetMode="External"/><Relationship Id="rId26" Type="http://schemas.openxmlformats.org/officeDocument/2006/relationships/hyperlink" Target="https://www.youtube.com/watch?v=uY8YL1i2xCE" TargetMode="External"/><Relationship Id="rId39" Type="http://schemas.openxmlformats.org/officeDocument/2006/relationships/hyperlink" Target="https://www.youtube.com/watch?v=4NnYgfrZYHw" TargetMode="External"/><Relationship Id="rId21" Type="http://schemas.openxmlformats.org/officeDocument/2006/relationships/hyperlink" Target="https://www.youtube.com/watch?v=SHA1orN7eHE" TargetMode="External"/><Relationship Id="rId34" Type="http://schemas.openxmlformats.org/officeDocument/2006/relationships/hyperlink" Target="https://www.youtube.com/watch?v=2WNOdmeVcQ8" TargetMode="External"/><Relationship Id="rId42" Type="http://schemas.openxmlformats.org/officeDocument/2006/relationships/fontTable" Target="fontTable.xml"/><Relationship Id="rId7" Type="http://schemas.openxmlformats.org/officeDocument/2006/relationships/hyperlink" Target="https://www.youtube.com/watch?v=8drv7RrkUNA" TargetMode="External"/><Relationship Id="rId2" Type="http://schemas.openxmlformats.org/officeDocument/2006/relationships/styles" Target="styles.xml"/><Relationship Id="rId16" Type="http://schemas.openxmlformats.org/officeDocument/2006/relationships/hyperlink" Target="https://www.youtube.com/watch?v=RmFSIUWnAEI&amp;t=346s" TargetMode="External"/><Relationship Id="rId20" Type="http://schemas.openxmlformats.org/officeDocument/2006/relationships/hyperlink" Target="https://www.youtube.com/watch?v=wmR1rRfUL4g" TargetMode="External"/><Relationship Id="rId29" Type="http://schemas.openxmlformats.org/officeDocument/2006/relationships/hyperlink" Target="https://www.youtube.com/watch?v=4UqDA8MfHes&amp;t=112s" TargetMode="External"/><Relationship Id="rId41" Type="http://schemas.openxmlformats.org/officeDocument/2006/relationships/hyperlink" Target="https://www.youtube.com/watch?v=_8VXf61VGzo" TargetMode="External"/><Relationship Id="rId1" Type="http://schemas.openxmlformats.org/officeDocument/2006/relationships/numbering" Target="numbering.xml"/><Relationship Id="rId6" Type="http://schemas.openxmlformats.org/officeDocument/2006/relationships/hyperlink" Target="https://www.youtube.com/watch?v=Uk8MbhWAMck" TargetMode="External"/><Relationship Id="rId11" Type="http://schemas.openxmlformats.org/officeDocument/2006/relationships/hyperlink" Target="https://www.youtube.com/watch?v=URcUxaCEpYU&amp;t=222s" TargetMode="External"/><Relationship Id="rId24" Type="http://schemas.openxmlformats.org/officeDocument/2006/relationships/hyperlink" Target="https://www.youtube.com/watch?v=D8c4GkmPAfQ" TargetMode="External"/><Relationship Id="rId32" Type="http://schemas.openxmlformats.org/officeDocument/2006/relationships/hyperlink" Target="https://www.youtube.com/watch?v=r_6zdYUBpjc" TargetMode="External"/><Relationship Id="rId37" Type="http://schemas.openxmlformats.org/officeDocument/2006/relationships/hyperlink" Target="https://www.youtube.com/watch?v=dMiqzG9UJs0" TargetMode="External"/><Relationship Id="rId40" Type="http://schemas.openxmlformats.org/officeDocument/2006/relationships/hyperlink" Target="https://www.youtube.com/watch?v=SlCP7FCGi3s" TargetMode="External"/><Relationship Id="rId5" Type="http://schemas.openxmlformats.org/officeDocument/2006/relationships/hyperlink" Target="https://www.youtube.com/watch?v=URcUxaCEpYU&amp;t=222s" TargetMode="External"/><Relationship Id="rId15" Type="http://schemas.openxmlformats.org/officeDocument/2006/relationships/hyperlink" Target="https://www.youtube.com/watch?v=epluA6pzObM" TargetMode="External"/><Relationship Id="rId23" Type="http://schemas.openxmlformats.org/officeDocument/2006/relationships/hyperlink" Target="https://www.youtube.com/watch?v=r5JMPFtnVDs" TargetMode="External"/><Relationship Id="rId28" Type="http://schemas.openxmlformats.org/officeDocument/2006/relationships/hyperlink" Target="https://www.youtube.com/watch?v=SHA1orN7eHE" TargetMode="External"/><Relationship Id="rId36" Type="http://schemas.openxmlformats.org/officeDocument/2006/relationships/hyperlink" Target="https://www.youtube.com/watch?v=OEkDXHoqtcE" TargetMode="External"/><Relationship Id="rId10" Type="http://schemas.openxmlformats.org/officeDocument/2006/relationships/hyperlink" Target="https://www.youtube.com/watch?v=URcUxaCEpYU&amp;t=222s" TargetMode="External"/><Relationship Id="rId19" Type="http://schemas.openxmlformats.org/officeDocument/2006/relationships/hyperlink" Target="https://www.youtube.com/watch?v=3zMkZtuAkU0" TargetMode="External"/><Relationship Id="rId31" Type="http://schemas.openxmlformats.org/officeDocument/2006/relationships/hyperlink" Target="https://www.youtube.com/watch?v=FD-14TMFhUk" TargetMode="External"/><Relationship Id="rId4" Type="http://schemas.openxmlformats.org/officeDocument/2006/relationships/webSettings" Target="webSettings.xml"/><Relationship Id="rId9" Type="http://schemas.openxmlformats.org/officeDocument/2006/relationships/hyperlink" Target="https://www.youtube.com/watch?v=77r6mWAUecA" TargetMode="External"/><Relationship Id="rId14" Type="http://schemas.openxmlformats.org/officeDocument/2006/relationships/hyperlink" Target="https://www.youtube.com/watch?v=BNn2Tn3lXIk" TargetMode="External"/><Relationship Id="rId22" Type="http://schemas.openxmlformats.org/officeDocument/2006/relationships/hyperlink" Target="https://www.youtube.com/watch?v=Sk6hQSa0_s4" TargetMode="External"/><Relationship Id="rId27" Type="http://schemas.openxmlformats.org/officeDocument/2006/relationships/hyperlink" Target="https://www.youtube.com/watch?v=1kLwkivjyD8" TargetMode="External"/><Relationship Id="rId30" Type="http://schemas.openxmlformats.org/officeDocument/2006/relationships/hyperlink" Target="https://www.youtube.com/watch?v=EPS_qQoV-OU" TargetMode="External"/><Relationship Id="rId35" Type="http://schemas.openxmlformats.org/officeDocument/2006/relationships/hyperlink" Target="https://www.youtube.com/watch?v=zKGGp8oHtaE" TargetMode="External"/><Relationship Id="rId43" Type="http://schemas.openxmlformats.org/officeDocument/2006/relationships/theme" Target="theme/theme1.xml"/><Relationship Id="rId8" Type="http://schemas.openxmlformats.org/officeDocument/2006/relationships/hyperlink" Target="https://www.youtube.com/watch?v=RmFSIUWnAEI&amp;t=346s" TargetMode="External"/><Relationship Id="rId3" Type="http://schemas.openxmlformats.org/officeDocument/2006/relationships/settings" Target="settings.xml"/><Relationship Id="rId12" Type="http://schemas.openxmlformats.org/officeDocument/2006/relationships/hyperlink" Target="https://www.youtube.com/watch?v=3zMkZtuAkU0" TargetMode="External"/><Relationship Id="rId17" Type="http://schemas.openxmlformats.org/officeDocument/2006/relationships/hyperlink" Target="https://www.youtube.com/watch?v=IJdjBtCsbrA" TargetMode="External"/><Relationship Id="rId25" Type="http://schemas.openxmlformats.org/officeDocument/2006/relationships/hyperlink" Target="https://www.youtube.com/watch?v=4UqDA8MfHes&amp;t=112s" TargetMode="External"/><Relationship Id="rId33" Type="http://schemas.openxmlformats.org/officeDocument/2006/relationships/hyperlink" Target="https://www.youtube.com/watch?v=7wh5UgP8mLU" TargetMode="External"/><Relationship Id="rId38" Type="http://schemas.openxmlformats.org/officeDocument/2006/relationships/hyperlink" Target="https://www.youtube.com/watch?v=bbqzyYYXv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6615</TotalTime>
  <Pages>22</Pages>
  <Words>3317</Words>
  <Characters>18907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Inter Pipeline Ltd.</Company>
  <LinksUpToDate>false</LinksUpToDate>
  <CharactersWithSpaces>22180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Rogers</dc:creator>
  <cp:keywords/>
  <dc:description/>
  <cp:lastModifiedBy>Aaron Rogers</cp:lastModifiedBy>
  <cp:revision>21</cp:revision>
  <dcterms:created xsi:type="dcterms:W3CDTF">2021-11-27T13:56:00Z</dcterms:created>
  <dcterms:modified xsi:type="dcterms:W3CDTF">2022-01-09T18:00:00Z</dcterms:modified>
</cp:coreProperties>
</file>